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5497" w:type="dxa"/>
        <w:tblLook w:val="04A0" w:firstRow="1" w:lastRow="0" w:firstColumn="1" w:lastColumn="0" w:noHBand="0" w:noVBand="1"/>
      </w:tblPr>
      <w:tblGrid>
        <w:gridCol w:w="9067"/>
        <w:gridCol w:w="6430"/>
      </w:tblGrid>
      <w:tr w:rsidR="001C77CC" w:rsidRPr="001C77CC" w14:paraId="42FB24E3" w14:textId="77777777" w:rsidTr="001C77CC">
        <w:trPr>
          <w:trHeight w:val="1464"/>
        </w:trPr>
        <w:tc>
          <w:tcPr>
            <w:tcW w:w="9067" w:type="dxa"/>
            <w:shd w:val="clear" w:color="auto" w:fill="auto"/>
            <w:vAlign w:val="center"/>
            <w:hideMark/>
          </w:tcPr>
          <w:p w14:paraId="5F2E5224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SỞ XÂY DỰNG ĐẮK LẮK</w:t>
            </w:r>
            <w:r w:rsidRPr="001C77CC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br/>
            </w:r>
            <w:r w:rsidRPr="001C77CC"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  <w:t xml:space="preserve">HỘI ĐỒNG XÉT CẤP CHỨNG CHỈ HÀNH NGHỀ </w:t>
            </w:r>
            <w:r w:rsidRPr="001C77CC"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  <w:br/>
              <w:t>H</w:t>
            </w:r>
            <w:r w:rsidRPr="001C77CC"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:u w:val="single"/>
                <w14:ligatures w14:val="none"/>
              </w:rPr>
              <w:t>OẠT ĐỘNG XÂY DỰN</w:t>
            </w:r>
            <w:r w:rsidRPr="001C77CC"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  <w:t>G</w:t>
            </w:r>
          </w:p>
        </w:tc>
        <w:tc>
          <w:tcPr>
            <w:tcW w:w="6430" w:type="dxa"/>
            <w:shd w:val="clear" w:color="auto" w:fill="auto"/>
            <w:vAlign w:val="center"/>
            <w:hideMark/>
          </w:tcPr>
          <w:p w14:paraId="0F120FF7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  <w:t>CỘNG HÒA XÃ HỘI CHỦ NGHĨA VIỆT NAM</w:t>
            </w:r>
            <w:r w:rsidRPr="001C77CC"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  <w:br/>
            </w:r>
            <w:r w:rsidRPr="001C77CC"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:u w:val="single"/>
                <w14:ligatures w14:val="none"/>
              </w:rPr>
              <w:t>Độc lập - Tự do - Hạnh phúc</w:t>
            </w:r>
          </w:p>
        </w:tc>
      </w:tr>
      <w:tr w:rsidR="001C77CC" w:rsidRPr="001C77CC" w14:paraId="4C357340" w14:textId="77777777" w:rsidTr="001C77CC">
        <w:trPr>
          <w:trHeight w:val="1110"/>
        </w:trPr>
        <w:tc>
          <w:tcPr>
            <w:tcW w:w="15497" w:type="dxa"/>
            <w:gridSpan w:val="2"/>
            <w:shd w:val="clear" w:color="auto" w:fill="auto"/>
            <w:vAlign w:val="center"/>
            <w:hideMark/>
          </w:tcPr>
          <w:p w14:paraId="37C2EE1C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  <w:t>KẾT QUẢ SÁT HẠCH ĐỢT 08 NĂM 2024</w:t>
            </w:r>
            <w:r w:rsidRPr="001C77CC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br/>
            </w:r>
            <w:r w:rsidRPr="001C77CC">
              <w:rPr>
                <w:rFonts w:ascii="Times New Roman" w:eastAsia="Times New Roman" w:hAnsi="Times New Roman" w:cs="Times New Roman"/>
                <w:i/>
                <w:iCs/>
                <w:kern w:val="0"/>
                <w:sz w:val="26"/>
                <w:szCs w:val="26"/>
                <w14:ligatures w14:val="none"/>
              </w:rPr>
              <w:t xml:space="preserve"> (Ban hành kèm theo Quyết định số           /QĐ-HĐXCCC, ngày        tháng 9 năm 2024 của Chủ tịch Hội đồng xét cấp chứng chỉ hành nghề hoạt động xây dựng)</w:t>
            </w:r>
            <w:r w:rsidRPr="001C77CC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 xml:space="preserve">    </w:t>
            </w:r>
          </w:p>
        </w:tc>
      </w:tr>
    </w:tbl>
    <w:p w14:paraId="4E5CF4F6" w14:textId="77777777" w:rsidR="001C77CC" w:rsidRDefault="001C77CC"/>
    <w:tbl>
      <w:tblPr>
        <w:tblW w:w="15806" w:type="dxa"/>
        <w:tblInd w:w="-5" w:type="dxa"/>
        <w:tblLook w:val="04A0" w:firstRow="1" w:lastRow="0" w:firstColumn="1" w:lastColumn="0" w:noHBand="0" w:noVBand="1"/>
      </w:tblPr>
      <w:tblGrid>
        <w:gridCol w:w="708"/>
        <w:gridCol w:w="2269"/>
        <w:gridCol w:w="1355"/>
        <w:gridCol w:w="1551"/>
        <w:gridCol w:w="2920"/>
        <w:gridCol w:w="823"/>
        <w:gridCol w:w="1404"/>
        <w:gridCol w:w="980"/>
        <w:gridCol w:w="1011"/>
        <w:gridCol w:w="1108"/>
        <w:gridCol w:w="897"/>
        <w:gridCol w:w="780"/>
      </w:tblGrid>
      <w:tr w:rsidR="001C77CC" w:rsidRPr="001C77CC" w14:paraId="25563070" w14:textId="77777777" w:rsidTr="001C77CC">
        <w:trPr>
          <w:trHeight w:val="933"/>
          <w:tblHeader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E4B9F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b/>
                <w:bCs/>
                <w:kern w:val="0"/>
                <w:sz w:val="25"/>
                <w:szCs w:val="25"/>
                <w14:ligatures w14:val="none"/>
              </w:rPr>
              <w:t>STT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7C4BE" w14:textId="77777777" w:rsidR="001C77CC" w:rsidRPr="001C77CC" w:rsidRDefault="001C77CC" w:rsidP="001C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b/>
                <w:bCs/>
                <w:kern w:val="0"/>
                <w:sz w:val="25"/>
                <w:szCs w:val="25"/>
                <w14:ligatures w14:val="none"/>
              </w:rPr>
              <w:t>Họ và tên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3666C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b/>
                <w:bCs/>
                <w:kern w:val="0"/>
                <w:sz w:val="25"/>
                <w:szCs w:val="25"/>
                <w14:ligatures w14:val="none"/>
              </w:rPr>
              <w:t>Ngày sinh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CF5F4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b/>
                <w:bCs/>
                <w:kern w:val="0"/>
                <w:sz w:val="25"/>
                <w:szCs w:val="25"/>
                <w14:ligatures w14:val="none"/>
              </w:rPr>
              <w:t>Trình độ chuyên môn</w:t>
            </w:r>
          </w:p>
        </w:tc>
        <w:tc>
          <w:tcPr>
            <w:tcW w:w="2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47EBD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b/>
                <w:bCs/>
                <w:kern w:val="0"/>
                <w:sz w:val="25"/>
                <w:szCs w:val="25"/>
                <w14:ligatures w14:val="none"/>
              </w:rPr>
              <w:t>Lĩnh vực đăng ký Sát hạch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EDE1D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b/>
                <w:bCs/>
                <w:kern w:val="0"/>
                <w:sz w:val="25"/>
                <w:szCs w:val="25"/>
                <w14:ligatures w14:val="none"/>
              </w:rPr>
              <w:t>Hạng đăng ký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C0D59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b/>
                <w:bCs/>
                <w:kern w:val="0"/>
                <w:sz w:val="25"/>
                <w:szCs w:val="25"/>
                <w14:ligatures w14:val="none"/>
              </w:rPr>
              <w:t>Hình thức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8F144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b/>
                <w:bCs/>
                <w:kern w:val="0"/>
                <w:sz w:val="25"/>
                <w:szCs w:val="25"/>
                <w14:ligatures w14:val="none"/>
              </w:rPr>
              <w:t>Điểm pháp luật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C80C3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b/>
                <w:bCs/>
                <w:kern w:val="0"/>
                <w:sz w:val="25"/>
                <w:szCs w:val="25"/>
                <w14:ligatures w14:val="none"/>
              </w:rPr>
              <w:t>Điểm chuyên môn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4A87D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b/>
                <w:bCs/>
                <w:kern w:val="0"/>
                <w:sz w:val="25"/>
                <w:szCs w:val="25"/>
                <w14:ligatures w14:val="none"/>
              </w:rPr>
              <w:t>Tổng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08040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b/>
                <w:bCs/>
                <w:kern w:val="0"/>
                <w:sz w:val="25"/>
                <w:szCs w:val="25"/>
                <w14:ligatures w14:val="none"/>
              </w:rPr>
              <w:t>Kết quả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503F9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b/>
                <w:bCs/>
                <w:kern w:val="0"/>
                <w:sz w:val="25"/>
                <w:szCs w:val="25"/>
                <w14:ligatures w14:val="none"/>
              </w:rPr>
              <w:t>Ghi chú</w:t>
            </w:r>
          </w:p>
        </w:tc>
      </w:tr>
      <w:tr w:rsidR="001C77CC" w:rsidRPr="001C77CC" w14:paraId="0C277376" w14:textId="77777777" w:rsidTr="001C77CC">
        <w:trPr>
          <w:trHeight w:val="705"/>
        </w:trPr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768D0F60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1</w:t>
            </w:r>
          </w:p>
        </w:tc>
        <w:tc>
          <w:tcPr>
            <w:tcW w:w="22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1C93DC26" w14:textId="77777777" w:rsidR="001C77CC" w:rsidRPr="001C77CC" w:rsidRDefault="001C77CC" w:rsidP="001C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Nguyễn Văn Mạnh</w:t>
            </w:r>
          </w:p>
        </w:tc>
        <w:tc>
          <w:tcPr>
            <w:tcW w:w="135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6F716476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06/4/1993</w:t>
            </w:r>
          </w:p>
        </w:tc>
        <w:tc>
          <w:tcPr>
            <w:tcW w:w="15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6C27E7B8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Kỹ sư kỹ thuật xây dựng công trình giao thông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51F16A90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Khảo sát Địa hình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359205BB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3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3DF2B498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Cấp lần đầu; điều chỉnh hạng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23070702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5FA49EC2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496B59CF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3661322A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 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49CE588A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Vắng</w:t>
            </w:r>
          </w:p>
        </w:tc>
      </w:tr>
      <w:tr w:rsidR="001C77CC" w:rsidRPr="001C77CC" w14:paraId="4E973CE0" w14:textId="77777777" w:rsidTr="001C77CC">
        <w:trPr>
          <w:trHeight w:val="615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853ABA" w14:textId="77777777" w:rsidR="001C77CC" w:rsidRPr="001C77CC" w:rsidRDefault="001C77CC" w:rsidP="00D22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2AC8A2" w14:textId="77777777" w:rsidR="001C77CC" w:rsidRPr="001C77CC" w:rsidRDefault="001C77CC" w:rsidP="001C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</w:p>
        </w:tc>
        <w:tc>
          <w:tcPr>
            <w:tcW w:w="13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5FF199" w14:textId="77777777" w:rsidR="001C77CC" w:rsidRPr="001C77CC" w:rsidRDefault="001C77CC" w:rsidP="00D22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</w:p>
        </w:tc>
        <w:tc>
          <w:tcPr>
            <w:tcW w:w="1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C4796F" w14:textId="77777777" w:rsidR="001C77CC" w:rsidRPr="001C77CC" w:rsidRDefault="001C77CC" w:rsidP="00D22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19738519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Định giá xây dựng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7FC5C79A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3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61874FA3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Cấp lần đầu; điều chỉnh hạng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1F070140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6AC7B057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09C4ED60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62D3216A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 </w:t>
            </w: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B5B96C" w14:textId="77777777" w:rsidR="001C77CC" w:rsidRPr="001C77CC" w:rsidRDefault="001C77CC" w:rsidP="00D22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</w:p>
        </w:tc>
      </w:tr>
      <w:tr w:rsidR="001C77CC" w:rsidRPr="001C77CC" w14:paraId="03B273AC" w14:textId="77777777" w:rsidTr="001C77CC">
        <w:trPr>
          <w:trHeight w:val="672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0732A5" w14:textId="77777777" w:rsidR="001C77CC" w:rsidRPr="001C77CC" w:rsidRDefault="001C77CC" w:rsidP="00D22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2EB28A" w14:textId="77777777" w:rsidR="001C77CC" w:rsidRPr="001C77CC" w:rsidRDefault="001C77CC" w:rsidP="001C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</w:p>
        </w:tc>
        <w:tc>
          <w:tcPr>
            <w:tcW w:w="13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8446BA" w14:textId="77777777" w:rsidR="001C77CC" w:rsidRPr="001C77CC" w:rsidRDefault="001C77CC" w:rsidP="00D22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</w:p>
        </w:tc>
        <w:tc>
          <w:tcPr>
            <w:tcW w:w="1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9A2B4E" w14:textId="77777777" w:rsidR="001C77CC" w:rsidRPr="001C77CC" w:rsidRDefault="001C77CC" w:rsidP="00D22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2E7C3218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Thiết kế xây dựng công trình giao thông đường bộ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6D9A85A1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3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5C055332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Cấp lần đầu; điều chỉnh hạng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5355799B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1127245A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25AA3988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0E6DF006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 </w:t>
            </w: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9DD2F3" w14:textId="77777777" w:rsidR="001C77CC" w:rsidRPr="001C77CC" w:rsidRDefault="001C77CC" w:rsidP="00D22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</w:p>
        </w:tc>
      </w:tr>
      <w:tr w:rsidR="001C77CC" w:rsidRPr="001C77CC" w14:paraId="1E0B5C7D" w14:textId="77777777" w:rsidTr="001C77CC">
        <w:trPr>
          <w:trHeight w:val="672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0C3438" w14:textId="77777777" w:rsidR="001C77CC" w:rsidRPr="001C77CC" w:rsidRDefault="001C77CC" w:rsidP="00D22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3C4507" w14:textId="77777777" w:rsidR="001C77CC" w:rsidRPr="001C77CC" w:rsidRDefault="001C77CC" w:rsidP="001C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</w:p>
        </w:tc>
        <w:tc>
          <w:tcPr>
            <w:tcW w:w="13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30DA9C" w14:textId="77777777" w:rsidR="001C77CC" w:rsidRPr="001C77CC" w:rsidRDefault="001C77CC" w:rsidP="00D22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</w:p>
        </w:tc>
        <w:tc>
          <w:tcPr>
            <w:tcW w:w="1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3F6DEE" w14:textId="77777777" w:rsidR="001C77CC" w:rsidRPr="001C77CC" w:rsidRDefault="001C77CC" w:rsidP="00D22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4B694CCE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Thiết kế xây dựng công trình giao thông cầu - hầm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21B452BB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3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1DD685E2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Cấp lần đầu; điều chỉnh hạng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49DB008C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71B0E5B4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2A692B58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1FB099AD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 </w:t>
            </w: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0438FE" w14:textId="77777777" w:rsidR="001C77CC" w:rsidRPr="001C77CC" w:rsidRDefault="001C77CC" w:rsidP="00D22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</w:p>
        </w:tc>
      </w:tr>
      <w:tr w:rsidR="001C77CC" w:rsidRPr="001C77CC" w14:paraId="13038C3A" w14:textId="77777777" w:rsidTr="001C77CC">
        <w:trPr>
          <w:trHeight w:val="675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E7F6AF" w14:textId="77777777" w:rsidR="001C77CC" w:rsidRPr="001C77CC" w:rsidRDefault="001C77CC" w:rsidP="00D22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EF7828" w14:textId="77777777" w:rsidR="001C77CC" w:rsidRPr="001C77CC" w:rsidRDefault="001C77CC" w:rsidP="001C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</w:p>
        </w:tc>
        <w:tc>
          <w:tcPr>
            <w:tcW w:w="13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E1758B" w14:textId="77777777" w:rsidR="001C77CC" w:rsidRPr="001C77CC" w:rsidRDefault="001C77CC" w:rsidP="00D22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</w:p>
        </w:tc>
        <w:tc>
          <w:tcPr>
            <w:tcW w:w="1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671542" w14:textId="77777777" w:rsidR="001C77CC" w:rsidRPr="001C77CC" w:rsidRDefault="001C77CC" w:rsidP="00D22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4BA774EB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Quản lý dự án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723D4372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3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335151B8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Cấp lần đầu; điều chỉnh hạng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51B8C97F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3916FC2E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41D551E5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2FB38839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 </w:t>
            </w: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7DB7DE" w14:textId="77777777" w:rsidR="001C77CC" w:rsidRPr="001C77CC" w:rsidRDefault="001C77CC" w:rsidP="00D22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</w:p>
        </w:tc>
      </w:tr>
      <w:tr w:rsidR="001C77CC" w:rsidRPr="001C77CC" w14:paraId="23001D86" w14:textId="77777777" w:rsidTr="001C77CC">
        <w:trPr>
          <w:trHeight w:val="94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758FA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2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D2260" w14:textId="77777777" w:rsidR="001C77CC" w:rsidRPr="001C77CC" w:rsidRDefault="001C77CC" w:rsidP="001C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Nguyễn Nam Hải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C6F28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22/11/1988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10070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Kỹ sư kỹ thuật công trình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A974A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Quản lý dự án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ABA1D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3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2C845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Cấp lần đầu; điều chỉnh hạng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9E1D3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20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91E90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80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65C04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100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50043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Đạt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7D917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 </w:t>
            </w:r>
          </w:p>
        </w:tc>
      </w:tr>
      <w:tr w:rsidR="001C77CC" w:rsidRPr="001C77CC" w14:paraId="24EFFA85" w14:textId="77777777" w:rsidTr="001C77CC">
        <w:trPr>
          <w:trHeight w:val="91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9732C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3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4427E" w14:textId="77777777" w:rsidR="001C77CC" w:rsidRPr="001C77CC" w:rsidRDefault="001C77CC" w:rsidP="001C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Phạm Công Vương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797A4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09/8/1987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14D6F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Trung cấp xây dựng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499E1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Giám sát Dân dụng, Công nghiệp và Hạ tầng kỹ thuật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01EA3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3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41B26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Cấp lần đầu; điều chỉnh hạng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242AA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20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466FF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80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03ACC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100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C8F2F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Đạt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DC735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 </w:t>
            </w:r>
          </w:p>
        </w:tc>
      </w:tr>
      <w:tr w:rsidR="001C77CC" w:rsidRPr="001C77CC" w14:paraId="35CB95FC" w14:textId="77777777" w:rsidTr="001C77CC">
        <w:trPr>
          <w:trHeight w:val="9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A97FC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lastRenderedPageBreak/>
              <w:t>4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565F5" w14:textId="77777777" w:rsidR="001C77CC" w:rsidRPr="001C77CC" w:rsidRDefault="001C77CC" w:rsidP="001C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Phan Tấn Tứ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51F74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19/11/2001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46880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Trung cấp xây dựng DD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9DBA7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Giám sát Dân dụng, Công nghiệp và Hạ tầng kỹ thuật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C77C1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3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AD1AB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Cấp lần đầu; điều chỉnh hạng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A93EB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20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96F85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80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8104A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100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5D1F6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Đạt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46D22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 </w:t>
            </w:r>
          </w:p>
        </w:tc>
      </w:tr>
      <w:tr w:rsidR="001C77CC" w:rsidRPr="001C77CC" w14:paraId="30F863A8" w14:textId="77777777" w:rsidTr="001C77CC">
        <w:trPr>
          <w:trHeight w:val="76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5ACDA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5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50BE6" w14:textId="77777777" w:rsidR="001C77CC" w:rsidRPr="001C77CC" w:rsidRDefault="001C77CC" w:rsidP="001C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Đỗ Việt Hùng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65531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28/10/1977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EFC16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Kỹ sư xây dựng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9B62D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Quản lý dự án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EC28D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2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A6BC5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Cấp lần đầu; điều chỉnh hạng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54886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20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BFBFE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76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F2BC5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96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EFF01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Đạt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9AC6B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 </w:t>
            </w:r>
          </w:p>
        </w:tc>
      </w:tr>
      <w:tr w:rsidR="001C77CC" w:rsidRPr="001C77CC" w14:paraId="1E6B8B41" w14:textId="77777777" w:rsidTr="001C77CC">
        <w:trPr>
          <w:trHeight w:val="76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3F541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6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4948E" w14:textId="77777777" w:rsidR="001C77CC" w:rsidRPr="001C77CC" w:rsidRDefault="001C77CC" w:rsidP="001C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Phan Bá Vinh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3F28A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4/1/1975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C61A4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 xml:space="preserve">Kỹ sư kỹ thuật xây dựng 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A8B52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Giám sát Công trình Giao thông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FB237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2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4BCB9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Gia hạn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8EFC2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40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2A431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1C6EA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40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8D40D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Đạt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BD6C7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 </w:t>
            </w:r>
          </w:p>
        </w:tc>
      </w:tr>
      <w:tr w:rsidR="001C77CC" w:rsidRPr="001C77CC" w14:paraId="41EAF1E6" w14:textId="77777777" w:rsidTr="001C77CC">
        <w:trPr>
          <w:trHeight w:val="8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9F2F0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7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9AF1D" w14:textId="77777777" w:rsidR="001C77CC" w:rsidRPr="001C77CC" w:rsidRDefault="001C77CC" w:rsidP="001C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Lê Minh Thành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FC1C8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21/5/1998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9CBC2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Kỹ sư kỹ thuật công trình thủy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A8A7F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Quản lý dự án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00CBD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3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5B05D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Cấp lần đầu; điều chỉnh hạng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BA373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20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A2715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80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9FBDC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100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01FB4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Đạt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D351A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 </w:t>
            </w:r>
          </w:p>
        </w:tc>
      </w:tr>
      <w:tr w:rsidR="001C77CC" w:rsidRPr="001C77CC" w14:paraId="7FF8160A" w14:textId="77777777" w:rsidTr="001C77CC">
        <w:trPr>
          <w:trHeight w:val="762"/>
        </w:trPr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EDB05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8</w:t>
            </w:r>
          </w:p>
        </w:tc>
        <w:tc>
          <w:tcPr>
            <w:tcW w:w="22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54030" w14:textId="77777777" w:rsidR="001C77CC" w:rsidRPr="001C77CC" w:rsidRDefault="001C77CC" w:rsidP="001C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Nguyễn Thanh Tòng</w:t>
            </w:r>
          </w:p>
        </w:tc>
        <w:tc>
          <w:tcPr>
            <w:tcW w:w="135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C1E2B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23/1/1986</w:t>
            </w:r>
          </w:p>
        </w:tc>
        <w:tc>
          <w:tcPr>
            <w:tcW w:w="15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E4253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kern w:val="0"/>
                <w:sz w:val="25"/>
                <w:szCs w:val="25"/>
                <w14:ligatures w14:val="none"/>
              </w:rPr>
              <w:t>Kỹ sư kỹ thuật xây dựng (xây dựng cầu đường)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31071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Giám sát Công trình Giao thông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A91ED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2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CE087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Gia hạn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E740F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40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73531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09F86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40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4A1F0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Đạt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527E3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 </w:t>
            </w:r>
          </w:p>
        </w:tc>
      </w:tr>
      <w:tr w:rsidR="001C77CC" w:rsidRPr="001C77CC" w14:paraId="1C20EFE8" w14:textId="77777777" w:rsidTr="001C77CC">
        <w:trPr>
          <w:trHeight w:val="762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728806" w14:textId="77777777" w:rsidR="001C77CC" w:rsidRPr="001C77CC" w:rsidRDefault="001C77CC" w:rsidP="00D22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D93AE7" w14:textId="77777777" w:rsidR="001C77CC" w:rsidRPr="001C77CC" w:rsidRDefault="001C77CC" w:rsidP="001C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</w:p>
        </w:tc>
        <w:tc>
          <w:tcPr>
            <w:tcW w:w="13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B578F9" w14:textId="77777777" w:rsidR="001C77CC" w:rsidRPr="001C77CC" w:rsidRDefault="001C77CC" w:rsidP="00D22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</w:p>
        </w:tc>
        <w:tc>
          <w:tcPr>
            <w:tcW w:w="1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EEC61E" w14:textId="77777777" w:rsidR="001C77CC" w:rsidRPr="001C77CC" w:rsidRDefault="001C77CC" w:rsidP="00D220C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5"/>
                <w:szCs w:val="25"/>
                <w14:ligatures w14:val="none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348B0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Thiết kế xây dựng công trình giao thông cầu - hầm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84EF8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3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A616D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Gia hạn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86A90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40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CF997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0098B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40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B04B8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Đạt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0DDFC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 </w:t>
            </w:r>
          </w:p>
        </w:tc>
      </w:tr>
      <w:tr w:rsidR="001C77CC" w:rsidRPr="001C77CC" w14:paraId="114A066C" w14:textId="77777777" w:rsidTr="001C77CC">
        <w:trPr>
          <w:trHeight w:val="855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A04537" w14:textId="77777777" w:rsidR="001C77CC" w:rsidRPr="001C77CC" w:rsidRDefault="001C77CC" w:rsidP="00D22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8C0FB8" w14:textId="77777777" w:rsidR="001C77CC" w:rsidRPr="001C77CC" w:rsidRDefault="001C77CC" w:rsidP="001C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</w:p>
        </w:tc>
        <w:tc>
          <w:tcPr>
            <w:tcW w:w="13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43DD49" w14:textId="77777777" w:rsidR="001C77CC" w:rsidRPr="001C77CC" w:rsidRDefault="001C77CC" w:rsidP="00D22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</w:p>
        </w:tc>
        <w:tc>
          <w:tcPr>
            <w:tcW w:w="1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8D1262" w14:textId="77777777" w:rsidR="001C77CC" w:rsidRPr="001C77CC" w:rsidRDefault="001C77CC" w:rsidP="00D220C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5"/>
                <w:szCs w:val="25"/>
                <w14:ligatures w14:val="none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723C7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Thiết kế xây dựng công trình giao thông đường bộ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44B87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3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269C4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Gia hạn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03104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40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50B64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2EA39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40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05FF4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Đạt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DE5EA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 </w:t>
            </w:r>
          </w:p>
        </w:tc>
      </w:tr>
      <w:tr w:rsidR="001C77CC" w:rsidRPr="001C77CC" w14:paraId="6915A9F2" w14:textId="77777777" w:rsidTr="001C77CC">
        <w:trPr>
          <w:trHeight w:val="10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50A7D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9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05285" w14:textId="77777777" w:rsidR="001C77CC" w:rsidRPr="001C77CC" w:rsidRDefault="001C77CC" w:rsidP="001C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Trần Mạnh Hùng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AB4DA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20/10/1977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8BE79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kern w:val="0"/>
                <w:sz w:val="25"/>
                <w:szCs w:val="25"/>
                <w14:ligatures w14:val="none"/>
              </w:rPr>
              <w:t>Kỹ sư kỹ thuật xây dựng (xây dựng cầu đường)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01966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Thiết kế xây dựng công trình giao thông cầu - hầm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B4F0C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2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455E6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Cấp lần đầu; điều chỉnh hạng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050E3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20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C09E0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76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3C86B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96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C7608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Đạt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8DD7B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 </w:t>
            </w:r>
          </w:p>
        </w:tc>
      </w:tr>
      <w:tr w:rsidR="001C77CC" w:rsidRPr="001C77CC" w14:paraId="4F3077B9" w14:textId="77777777" w:rsidTr="001C77CC">
        <w:trPr>
          <w:trHeight w:val="103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5A930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10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89570" w14:textId="77777777" w:rsidR="001C77CC" w:rsidRPr="001C77CC" w:rsidRDefault="001C77CC" w:rsidP="001C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Nguyễn Thanh Hiển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9E565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20/11/1997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22943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Kỹ sư kỹ thuật xây dựng công trình giao thông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5B374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Giám sát Công trình Giao thông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220E4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3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483B2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Cấp lần đầu; điều chỉnh hạng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D3EB2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20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B1665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76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6F177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96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A34BA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Đạt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59CE2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 </w:t>
            </w:r>
          </w:p>
        </w:tc>
      </w:tr>
      <w:tr w:rsidR="001C77CC" w:rsidRPr="001C77CC" w14:paraId="48579191" w14:textId="77777777" w:rsidTr="001C77CC">
        <w:trPr>
          <w:trHeight w:val="1035"/>
        </w:trPr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DC415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lastRenderedPageBreak/>
              <w:t>11</w:t>
            </w:r>
          </w:p>
        </w:tc>
        <w:tc>
          <w:tcPr>
            <w:tcW w:w="22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8253B" w14:textId="77777777" w:rsidR="001C77CC" w:rsidRPr="001C77CC" w:rsidRDefault="001C77CC" w:rsidP="001C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Lê Gia Thành</w:t>
            </w:r>
          </w:p>
        </w:tc>
        <w:tc>
          <w:tcPr>
            <w:tcW w:w="135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92CD6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31/5/1978</w:t>
            </w:r>
          </w:p>
        </w:tc>
        <w:tc>
          <w:tcPr>
            <w:tcW w:w="15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9F6DE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Kỹ sư đô thị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0766A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Thiết kế xây dựng công trình cấp nước - thoát nước; chất thải rắn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BC38F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2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A12F3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Gia hạn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5D17E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32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280C0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22582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32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5CB4F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Đạt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582CB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 </w:t>
            </w:r>
          </w:p>
        </w:tc>
      </w:tr>
      <w:tr w:rsidR="001C77CC" w:rsidRPr="001C77CC" w14:paraId="48D0758D" w14:textId="77777777" w:rsidTr="001C77CC">
        <w:trPr>
          <w:trHeight w:val="1002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785020" w14:textId="77777777" w:rsidR="001C77CC" w:rsidRPr="001C77CC" w:rsidRDefault="001C77CC" w:rsidP="00D22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A6BD68" w14:textId="77777777" w:rsidR="001C77CC" w:rsidRPr="001C77CC" w:rsidRDefault="001C77CC" w:rsidP="001C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</w:p>
        </w:tc>
        <w:tc>
          <w:tcPr>
            <w:tcW w:w="13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BD1A31" w14:textId="77777777" w:rsidR="001C77CC" w:rsidRPr="001C77CC" w:rsidRDefault="001C77CC" w:rsidP="00D22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</w:p>
        </w:tc>
        <w:tc>
          <w:tcPr>
            <w:tcW w:w="1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A2BAB7" w14:textId="77777777" w:rsidR="001C77CC" w:rsidRPr="001C77CC" w:rsidRDefault="001C77CC" w:rsidP="00D22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1F46B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Giám sát Dân dụng, Công nghiệp và Hạ tầng kỹ thuật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A82F8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2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F0C41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Gia hạn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6013E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40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A6318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852B4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40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9AC10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Đạt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AD881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 </w:t>
            </w:r>
          </w:p>
        </w:tc>
      </w:tr>
      <w:tr w:rsidR="001C77CC" w:rsidRPr="001C77CC" w14:paraId="20B8D2A0" w14:textId="77777777" w:rsidTr="001C77CC">
        <w:trPr>
          <w:trHeight w:val="762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3A6DE8" w14:textId="77777777" w:rsidR="001C77CC" w:rsidRPr="001C77CC" w:rsidRDefault="001C77CC" w:rsidP="00D22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96FBED" w14:textId="77777777" w:rsidR="001C77CC" w:rsidRPr="001C77CC" w:rsidRDefault="001C77CC" w:rsidP="001C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</w:p>
        </w:tc>
        <w:tc>
          <w:tcPr>
            <w:tcW w:w="13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4B981B" w14:textId="77777777" w:rsidR="001C77CC" w:rsidRPr="001C77CC" w:rsidRDefault="001C77CC" w:rsidP="00D22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</w:p>
        </w:tc>
        <w:tc>
          <w:tcPr>
            <w:tcW w:w="1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16FFFB" w14:textId="77777777" w:rsidR="001C77CC" w:rsidRPr="001C77CC" w:rsidRDefault="001C77CC" w:rsidP="00D22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6EE30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Quản lý dự án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C9582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2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06FA0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Gia hạn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706F9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32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33AA0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CE07E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32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D2FD7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Đạt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144CA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 </w:t>
            </w:r>
          </w:p>
        </w:tc>
      </w:tr>
      <w:tr w:rsidR="001C77CC" w:rsidRPr="001C77CC" w14:paraId="4A28A120" w14:textId="77777777" w:rsidTr="001C77CC">
        <w:trPr>
          <w:trHeight w:val="762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750469" w14:textId="77777777" w:rsidR="001C77CC" w:rsidRPr="001C77CC" w:rsidRDefault="001C77CC" w:rsidP="00D22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372A81" w14:textId="77777777" w:rsidR="001C77CC" w:rsidRPr="001C77CC" w:rsidRDefault="001C77CC" w:rsidP="001C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</w:p>
        </w:tc>
        <w:tc>
          <w:tcPr>
            <w:tcW w:w="13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66622C" w14:textId="77777777" w:rsidR="001C77CC" w:rsidRPr="001C77CC" w:rsidRDefault="001C77CC" w:rsidP="00D22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</w:p>
        </w:tc>
        <w:tc>
          <w:tcPr>
            <w:tcW w:w="1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D0D426" w14:textId="77777777" w:rsidR="001C77CC" w:rsidRPr="001C77CC" w:rsidRDefault="001C77CC" w:rsidP="00D22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7AF6B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Thiết kế Quy hoạch xây dựng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147C7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2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B8810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Cấp lần đầu; điều chỉnh hạng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FC7CC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16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0ABDB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60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DED16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76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D6100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Không đạt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F0827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 </w:t>
            </w:r>
          </w:p>
        </w:tc>
      </w:tr>
      <w:tr w:rsidR="001C77CC" w:rsidRPr="001C77CC" w14:paraId="672E1D02" w14:textId="77777777" w:rsidTr="001C77CC">
        <w:trPr>
          <w:trHeight w:val="660"/>
        </w:trPr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A241E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12</w:t>
            </w:r>
          </w:p>
        </w:tc>
        <w:tc>
          <w:tcPr>
            <w:tcW w:w="22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83E0E" w14:textId="77777777" w:rsidR="001C77CC" w:rsidRPr="001C77CC" w:rsidRDefault="001C77CC" w:rsidP="001C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Ngô Thị Kiều Phương</w:t>
            </w:r>
          </w:p>
        </w:tc>
        <w:tc>
          <w:tcPr>
            <w:tcW w:w="135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190E7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26/1/1994</w:t>
            </w:r>
          </w:p>
        </w:tc>
        <w:tc>
          <w:tcPr>
            <w:tcW w:w="15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0C462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Kỹ sư XD DD-CN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AD4F7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Thiết kế Kết cấu công trình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9011E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3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C9944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Cấp lần đầu; điều chỉnh hạng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0967A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20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998D1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80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8633E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100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408C9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Đạt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1B087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 </w:t>
            </w:r>
          </w:p>
        </w:tc>
      </w:tr>
      <w:tr w:rsidR="001C77CC" w:rsidRPr="001C77CC" w14:paraId="0D9CB1A6" w14:textId="77777777" w:rsidTr="001C77CC">
        <w:trPr>
          <w:trHeight w:val="1002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1BBA21" w14:textId="77777777" w:rsidR="001C77CC" w:rsidRPr="001C77CC" w:rsidRDefault="001C77CC" w:rsidP="00D22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C06D1E" w14:textId="77777777" w:rsidR="001C77CC" w:rsidRPr="001C77CC" w:rsidRDefault="001C77CC" w:rsidP="001C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</w:p>
        </w:tc>
        <w:tc>
          <w:tcPr>
            <w:tcW w:w="13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26C562" w14:textId="77777777" w:rsidR="001C77CC" w:rsidRPr="001C77CC" w:rsidRDefault="001C77CC" w:rsidP="00D22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</w:p>
        </w:tc>
        <w:tc>
          <w:tcPr>
            <w:tcW w:w="1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6EFDE4" w14:textId="77777777" w:rsidR="001C77CC" w:rsidRPr="001C77CC" w:rsidRDefault="001C77CC" w:rsidP="00D22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F03FE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Giám sát Dân dụng, Công nghiệp và Hạ tầng kỹ thuật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92455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3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38A6D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Cấp lần đầu; điều chỉnh hạng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23E42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20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B2878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80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C49CD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100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81EE2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Đạt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57CAB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 </w:t>
            </w:r>
          </w:p>
        </w:tc>
      </w:tr>
      <w:tr w:rsidR="001C77CC" w:rsidRPr="001C77CC" w14:paraId="549DBA83" w14:textId="77777777" w:rsidTr="001C77CC">
        <w:trPr>
          <w:trHeight w:val="1002"/>
        </w:trPr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7D4CB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13</w:t>
            </w:r>
          </w:p>
        </w:tc>
        <w:tc>
          <w:tcPr>
            <w:tcW w:w="22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B3F04" w14:textId="77777777" w:rsidR="001C77CC" w:rsidRPr="001C77CC" w:rsidRDefault="001C77CC" w:rsidP="001C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Phan Trần Thanh Trúc</w:t>
            </w:r>
          </w:p>
        </w:tc>
        <w:tc>
          <w:tcPr>
            <w:tcW w:w="135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D8366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1/1/1984</w:t>
            </w:r>
          </w:p>
        </w:tc>
        <w:tc>
          <w:tcPr>
            <w:tcW w:w="15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6BF24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Kỹ sư xây dựng cầu đường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F8ECF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Giám sát Công trình Giao thông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68706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3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6B345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Cấp lần đầu; điều chỉnh hạng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8197D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20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68575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76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ACA6B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96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460D0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Đạt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2BB72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 </w:t>
            </w:r>
          </w:p>
        </w:tc>
      </w:tr>
      <w:tr w:rsidR="001C77CC" w:rsidRPr="001C77CC" w14:paraId="1195FCEF" w14:textId="77777777" w:rsidTr="001C77CC">
        <w:trPr>
          <w:trHeight w:val="1008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0912F9" w14:textId="77777777" w:rsidR="001C77CC" w:rsidRPr="001C77CC" w:rsidRDefault="001C77CC" w:rsidP="00D22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29BD0F" w14:textId="77777777" w:rsidR="001C77CC" w:rsidRPr="001C77CC" w:rsidRDefault="001C77CC" w:rsidP="001C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</w:p>
        </w:tc>
        <w:tc>
          <w:tcPr>
            <w:tcW w:w="13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46EA26" w14:textId="77777777" w:rsidR="001C77CC" w:rsidRPr="001C77CC" w:rsidRDefault="001C77CC" w:rsidP="00D22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</w:p>
        </w:tc>
        <w:tc>
          <w:tcPr>
            <w:tcW w:w="1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919DD4" w14:textId="77777777" w:rsidR="001C77CC" w:rsidRPr="001C77CC" w:rsidRDefault="001C77CC" w:rsidP="00D22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0A8AE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Khảo sát Địa hình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3ECD0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3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0939F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Cấp lần đầu; điều chỉnh hạng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C0D1C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20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FB68C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72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B0EB9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92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09E55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Đạt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6F586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 </w:t>
            </w:r>
          </w:p>
        </w:tc>
      </w:tr>
      <w:tr w:rsidR="001C77CC" w:rsidRPr="001C77CC" w14:paraId="586A5A4D" w14:textId="77777777" w:rsidTr="001C77CC">
        <w:trPr>
          <w:trHeight w:val="1008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151BD7" w14:textId="77777777" w:rsidR="001C77CC" w:rsidRPr="001C77CC" w:rsidRDefault="001C77CC" w:rsidP="00D22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D9D7BB" w14:textId="77777777" w:rsidR="001C77CC" w:rsidRPr="001C77CC" w:rsidRDefault="001C77CC" w:rsidP="001C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</w:p>
        </w:tc>
        <w:tc>
          <w:tcPr>
            <w:tcW w:w="13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35E57E" w14:textId="77777777" w:rsidR="001C77CC" w:rsidRPr="001C77CC" w:rsidRDefault="001C77CC" w:rsidP="00D22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</w:p>
        </w:tc>
        <w:tc>
          <w:tcPr>
            <w:tcW w:w="1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B1F455" w14:textId="77777777" w:rsidR="001C77CC" w:rsidRPr="001C77CC" w:rsidRDefault="001C77CC" w:rsidP="00D22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72762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Thiết kế xây dựng công trình giao thông đường bộ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ED7E2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3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CC78E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Cấp lần đầu; điều chỉnh hạng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04CE1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16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239B7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76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D037D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92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B9C5D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Đạt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A8057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 </w:t>
            </w:r>
          </w:p>
        </w:tc>
      </w:tr>
      <w:tr w:rsidR="001C77CC" w:rsidRPr="001C77CC" w14:paraId="05AB35F1" w14:textId="77777777" w:rsidTr="001C77CC">
        <w:trPr>
          <w:trHeight w:val="1008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172DDE" w14:textId="77777777" w:rsidR="001C77CC" w:rsidRPr="001C77CC" w:rsidRDefault="001C77CC" w:rsidP="00D22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4754B9" w14:textId="77777777" w:rsidR="001C77CC" w:rsidRPr="001C77CC" w:rsidRDefault="001C77CC" w:rsidP="001C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</w:p>
        </w:tc>
        <w:tc>
          <w:tcPr>
            <w:tcW w:w="13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8A0417" w14:textId="77777777" w:rsidR="001C77CC" w:rsidRPr="001C77CC" w:rsidRDefault="001C77CC" w:rsidP="00D22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</w:p>
        </w:tc>
        <w:tc>
          <w:tcPr>
            <w:tcW w:w="1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CBD0C1" w14:textId="77777777" w:rsidR="001C77CC" w:rsidRPr="001C77CC" w:rsidRDefault="001C77CC" w:rsidP="00D22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45341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kern w:val="0"/>
                <w:sz w:val="25"/>
                <w:szCs w:val="25"/>
                <w14:ligatures w14:val="none"/>
              </w:rPr>
              <w:t>Khảo sát Địa chất công trình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AC7F8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3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64964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Cấp lần đầu; điều chỉnh hạng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A4212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20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55D9D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72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54F44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92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EA7A9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Đạt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2F4EE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 </w:t>
            </w:r>
          </w:p>
        </w:tc>
      </w:tr>
      <w:tr w:rsidR="001C77CC" w:rsidRPr="001C77CC" w14:paraId="0E87F10C" w14:textId="77777777" w:rsidTr="001C77CC">
        <w:trPr>
          <w:trHeight w:val="10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10C2F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lastRenderedPageBreak/>
              <w:t>14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D324E" w14:textId="77777777" w:rsidR="001C77CC" w:rsidRPr="001C77CC" w:rsidRDefault="001C77CC" w:rsidP="001C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Lê Thị Thanh Duyên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F9BE6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26/5/1986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C9DEC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Kỹ sư xây dựng cầu đường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338A2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Giám sát Công trình Giao thông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066C8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2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3EEE1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Cấp lần đầu; điều chỉnh hạng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020FA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20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DFEBF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44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2BCC1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64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00A03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Không đạt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CDD05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 </w:t>
            </w:r>
          </w:p>
        </w:tc>
      </w:tr>
      <w:tr w:rsidR="001C77CC" w:rsidRPr="001C77CC" w14:paraId="679178F1" w14:textId="77777777" w:rsidTr="001C77CC">
        <w:trPr>
          <w:trHeight w:val="1005"/>
        </w:trPr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6FFE0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15</w:t>
            </w:r>
          </w:p>
        </w:tc>
        <w:tc>
          <w:tcPr>
            <w:tcW w:w="22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2F5CA" w14:textId="77777777" w:rsidR="001C77CC" w:rsidRPr="001C77CC" w:rsidRDefault="001C77CC" w:rsidP="001C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Dương Duy Phúc</w:t>
            </w:r>
          </w:p>
        </w:tc>
        <w:tc>
          <w:tcPr>
            <w:tcW w:w="135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C0FCF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16/7/1994</w:t>
            </w:r>
          </w:p>
        </w:tc>
        <w:tc>
          <w:tcPr>
            <w:tcW w:w="15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778B4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kern w:val="0"/>
                <w:sz w:val="25"/>
                <w:szCs w:val="25"/>
                <w14:ligatures w14:val="none"/>
              </w:rPr>
              <w:t>Kỹ sư công nghệ kỹ thuật xây dựng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E58A6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kern w:val="0"/>
                <w:sz w:val="25"/>
                <w:szCs w:val="25"/>
                <w14:ligatures w14:val="none"/>
              </w:rPr>
              <w:t>Giám sát Công trình Giao thông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BA82D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3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FB850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Cấp lần đầu; điều chỉnh hạng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EB98B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20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0D34E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80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70798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100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B04CB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Đạt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3D0E3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 </w:t>
            </w:r>
          </w:p>
        </w:tc>
      </w:tr>
      <w:tr w:rsidR="001C77CC" w:rsidRPr="001C77CC" w14:paraId="5C0C3D59" w14:textId="77777777" w:rsidTr="001C77CC">
        <w:trPr>
          <w:trHeight w:val="1002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D9A5A5" w14:textId="77777777" w:rsidR="001C77CC" w:rsidRPr="001C77CC" w:rsidRDefault="001C77CC" w:rsidP="00D22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B47A98" w14:textId="77777777" w:rsidR="001C77CC" w:rsidRPr="001C77CC" w:rsidRDefault="001C77CC" w:rsidP="001C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</w:p>
        </w:tc>
        <w:tc>
          <w:tcPr>
            <w:tcW w:w="13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CFCFEA" w14:textId="77777777" w:rsidR="001C77CC" w:rsidRPr="001C77CC" w:rsidRDefault="001C77CC" w:rsidP="00D22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</w:p>
        </w:tc>
        <w:tc>
          <w:tcPr>
            <w:tcW w:w="1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6834C8" w14:textId="77777777" w:rsidR="001C77CC" w:rsidRPr="001C77CC" w:rsidRDefault="001C77CC" w:rsidP="00D220C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5"/>
                <w:szCs w:val="25"/>
                <w14:ligatures w14:val="none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D8EEE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Quản lý dự án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13C18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3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B3378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Cấp lần đầu; điều chỉnh hạng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258C4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20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40656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80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3CE62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100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167D6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Đạt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9353C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 </w:t>
            </w:r>
          </w:p>
        </w:tc>
      </w:tr>
      <w:tr w:rsidR="001C77CC" w:rsidRPr="001C77CC" w14:paraId="04B30A6D" w14:textId="77777777" w:rsidTr="001C77CC">
        <w:trPr>
          <w:trHeight w:val="10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A7784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16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7EA48" w14:textId="77777777" w:rsidR="001C77CC" w:rsidRPr="001C77CC" w:rsidRDefault="001C77CC" w:rsidP="001C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Nguyễn Duy Trinh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39223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12/12/1983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A3B96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kern w:val="0"/>
                <w:sz w:val="25"/>
                <w:szCs w:val="25"/>
                <w14:ligatures w14:val="none"/>
              </w:rPr>
              <w:t>Kỹ sư xây dựng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C8811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Định giá xây dựng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CABDA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3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9931A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Cấp lần đầu; điều chỉnh hạng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D1C2A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16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E81A8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80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0AA07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96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79786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Đạt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CC65F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 </w:t>
            </w:r>
          </w:p>
        </w:tc>
      </w:tr>
      <w:tr w:rsidR="001C77CC" w:rsidRPr="001C77CC" w14:paraId="3359513D" w14:textId="77777777" w:rsidTr="001C77CC">
        <w:trPr>
          <w:trHeight w:val="1002"/>
        </w:trPr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397E4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17</w:t>
            </w:r>
          </w:p>
        </w:tc>
        <w:tc>
          <w:tcPr>
            <w:tcW w:w="22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6EAAF" w14:textId="77777777" w:rsidR="001C77CC" w:rsidRPr="001C77CC" w:rsidRDefault="001C77CC" w:rsidP="001C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Lữ Ngọc Diệp</w:t>
            </w:r>
          </w:p>
        </w:tc>
        <w:tc>
          <w:tcPr>
            <w:tcW w:w="135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601C9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12/8/1981</w:t>
            </w:r>
          </w:p>
        </w:tc>
        <w:tc>
          <w:tcPr>
            <w:tcW w:w="15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F3710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kern w:val="0"/>
                <w:sz w:val="25"/>
                <w:szCs w:val="25"/>
                <w14:ligatures w14:val="none"/>
              </w:rPr>
              <w:t>Cao đẳng xây dựng cầu đường</w:t>
            </w:r>
            <w:r w:rsidRPr="001C77CC">
              <w:rPr>
                <w:rFonts w:ascii="Times New Roman" w:eastAsia="Times New Roman" w:hAnsi="Times New Roman" w:cs="Times New Roman"/>
                <w:kern w:val="0"/>
                <w:sz w:val="25"/>
                <w:szCs w:val="25"/>
                <w14:ligatures w14:val="none"/>
              </w:rPr>
              <w:br/>
              <w:t>Kỹ sư kỹ thuật công trình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03FBF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Giám sát Công trình Giao thông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A618D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3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D058F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Cấp lần đầu; điều chỉnh hạng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B26A8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16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6A299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80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87777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96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BC653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Đạt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463E6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 </w:t>
            </w:r>
          </w:p>
        </w:tc>
      </w:tr>
      <w:tr w:rsidR="001C77CC" w:rsidRPr="001C77CC" w14:paraId="3ECA1180" w14:textId="77777777" w:rsidTr="001C77CC">
        <w:trPr>
          <w:trHeight w:val="945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8E4D2F" w14:textId="77777777" w:rsidR="001C77CC" w:rsidRPr="001C77CC" w:rsidRDefault="001C77CC" w:rsidP="00D22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33A424" w14:textId="77777777" w:rsidR="001C77CC" w:rsidRPr="001C77CC" w:rsidRDefault="001C77CC" w:rsidP="001C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</w:p>
        </w:tc>
        <w:tc>
          <w:tcPr>
            <w:tcW w:w="13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2CEF63" w14:textId="77777777" w:rsidR="001C77CC" w:rsidRPr="001C77CC" w:rsidRDefault="001C77CC" w:rsidP="00D22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</w:p>
        </w:tc>
        <w:tc>
          <w:tcPr>
            <w:tcW w:w="1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E8A1E6" w14:textId="77777777" w:rsidR="001C77CC" w:rsidRPr="001C77CC" w:rsidRDefault="001C77CC" w:rsidP="00D220C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5"/>
                <w:szCs w:val="25"/>
                <w14:ligatures w14:val="none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7D4FD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Giám sát Dân dụng, Công nghiệp và Hạ tầng kỹ thuật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2BEFB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2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5918D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Cấp lần đầu; điều chỉnh hạng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DBD6C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20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87AA0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80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53447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100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35929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Đạt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08422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 </w:t>
            </w:r>
          </w:p>
        </w:tc>
      </w:tr>
      <w:tr w:rsidR="001C77CC" w:rsidRPr="001C77CC" w14:paraId="5E90F87A" w14:textId="77777777" w:rsidTr="001C77CC">
        <w:trPr>
          <w:trHeight w:val="930"/>
        </w:trPr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E2CCC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18</w:t>
            </w:r>
          </w:p>
        </w:tc>
        <w:tc>
          <w:tcPr>
            <w:tcW w:w="22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96B05" w14:textId="77777777" w:rsidR="001C77CC" w:rsidRPr="001C77CC" w:rsidRDefault="001C77CC" w:rsidP="001C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Lê Nguyên Hiển</w:t>
            </w:r>
          </w:p>
        </w:tc>
        <w:tc>
          <w:tcPr>
            <w:tcW w:w="135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B81A6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24/8/1989</w:t>
            </w:r>
          </w:p>
        </w:tc>
        <w:tc>
          <w:tcPr>
            <w:tcW w:w="15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98730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Kỹ sư kỹ thuật công trình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3F3A9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Giám sát Dân dụng, Công nghiệp và Hạ tầng kỹ thuật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76F37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2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25C22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Cấp lần đầu; điều chỉnh hạng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56550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16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C6330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68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5F9F6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84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31DD2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Đạt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BD7C2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 </w:t>
            </w:r>
          </w:p>
        </w:tc>
      </w:tr>
      <w:tr w:rsidR="001C77CC" w:rsidRPr="001C77CC" w14:paraId="55724A80" w14:textId="77777777" w:rsidTr="001C77CC">
        <w:trPr>
          <w:trHeight w:val="735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9959B3" w14:textId="77777777" w:rsidR="001C77CC" w:rsidRPr="001C77CC" w:rsidRDefault="001C77CC" w:rsidP="00D22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13321E" w14:textId="77777777" w:rsidR="001C77CC" w:rsidRPr="001C77CC" w:rsidRDefault="001C77CC" w:rsidP="001C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</w:p>
        </w:tc>
        <w:tc>
          <w:tcPr>
            <w:tcW w:w="13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76A01C" w14:textId="77777777" w:rsidR="001C77CC" w:rsidRPr="001C77CC" w:rsidRDefault="001C77CC" w:rsidP="00D22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</w:p>
        </w:tc>
        <w:tc>
          <w:tcPr>
            <w:tcW w:w="1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E92BA3" w14:textId="77777777" w:rsidR="001C77CC" w:rsidRPr="001C77CC" w:rsidRDefault="001C77CC" w:rsidP="00D22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BE168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Quản lý dự án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340C6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2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8DEA4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Cấp lần đầu; điều chỉnh hạng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23D4E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20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69967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76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7C383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96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429D1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Đạt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51DBB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 </w:t>
            </w:r>
          </w:p>
        </w:tc>
      </w:tr>
      <w:tr w:rsidR="001C77CC" w:rsidRPr="001C77CC" w14:paraId="0E88EE92" w14:textId="77777777" w:rsidTr="001C77CC">
        <w:trPr>
          <w:trHeight w:val="1008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A0F9DA" w14:textId="77777777" w:rsidR="001C77CC" w:rsidRPr="001C77CC" w:rsidRDefault="001C77CC" w:rsidP="00D22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9DE281" w14:textId="77777777" w:rsidR="001C77CC" w:rsidRPr="001C77CC" w:rsidRDefault="001C77CC" w:rsidP="001C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</w:p>
        </w:tc>
        <w:tc>
          <w:tcPr>
            <w:tcW w:w="13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07658D" w14:textId="77777777" w:rsidR="001C77CC" w:rsidRPr="001C77CC" w:rsidRDefault="001C77CC" w:rsidP="00D22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</w:p>
        </w:tc>
        <w:tc>
          <w:tcPr>
            <w:tcW w:w="1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CFA147" w14:textId="77777777" w:rsidR="001C77CC" w:rsidRPr="001C77CC" w:rsidRDefault="001C77CC" w:rsidP="00D22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AC61C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Khảo sát Địa hình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EE52E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2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B062D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Cấp lần đầu; điều chỉnh hạng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8DEEA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20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C866E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72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E187B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92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DFD73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Đạt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10BA8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 </w:t>
            </w:r>
          </w:p>
        </w:tc>
      </w:tr>
      <w:tr w:rsidR="001C77CC" w:rsidRPr="001C77CC" w14:paraId="51ABE6C6" w14:textId="77777777" w:rsidTr="001C77CC">
        <w:trPr>
          <w:trHeight w:val="9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515E8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lastRenderedPageBreak/>
              <w:t>19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63EF9" w14:textId="77777777" w:rsidR="001C77CC" w:rsidRPr="001C77CC" w:rsidRDefault="001C77CC" w:rsidP="001C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Nguyễn Đình Mỹ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A9A30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20/12/1956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A2B6E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Kỹ sư thủy lợi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10EE1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Quản lý dự án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48124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3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B0CC9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Gia hạn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6322B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4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F6978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E163C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7B62A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Không đạt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45634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 </w:t>
            </w:r>
          </w:p>
        </w:tc>
      </w:tr>
      <w:tr w:rsidR="001C77CC" w:rsidRPr="001C77CC" w14:paraId="5C22FA6C" w14:textId="77777777" w:rsidTr="001C77CC">
        <w:trPr>
          <w:trHeight w:val="750"/>
        </w:trPr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12A9F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20</w:t>
            </w:r>
          </w:p>
        </w:tc>
        <w:tc>
          <w:tcPr>
            <w:tcW w:w="22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CF6CB" w14:textId="77777777" w:rsidR="001C77CC" w:rsidRPr="001C77CC" w:rsidRDefault="001C77CC" w:rsidP="001C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Nguyễn Đình Tân</w:t>
            </w:r>
          </w:p>
        </w:tc>
        <w:tc>
          <w:tcPr>
            <w:tcW w:w="135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4AC35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7/3/1992</w:t>
            </w:r>
          </w:p>
        </w:tc>
        <w:tc>
          <w:tcPr>
            <w:tcW w:w="15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F1472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Kỹ sư kỹ thuật xây dựng công trình giao thông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00CD1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Khảo sát Địa hình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878A0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3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89600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Gia hạn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F4BD9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40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DB979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11154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40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28A1A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Đạt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8BEF7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 </w:t>
            </w:r>
          </w:p>
        </w:tc>
      </w:tr>
      <w:tr w:rsidR="001C77CC" w:rsidRPr="001C77CC" w14:paraId="3B039025" w14:textId="77777777" w:rsidTr="001C77CC">
        <w:trPr>
          <w:trHeight w:val="705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EDE244" w14:textId="77777777" w:rsidR="001C77CC" w:rsidRPr="001C77CC" w:rsidRDefault="001C77CC" w:rsidP="00D22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0E2D28" w14:textId="77777777" w:rsidR="001C77CC" w:rsidRPr="001C77CC" w:rsidRDefault="001C77CC" w:rsidP="001C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</w:p>
        </w:tc>
        <w:tc>
          <w:tcPr>
            <w:tcW w:w="13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E74B4C" w14:textId="77777777" w:rsidR="001C77CC" w:rsidRPr="001C77CC" w:rsidRDefault="001C77CC" w:rsidP="00D22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</w:p>
        </w:tc>
        <w:tc>
          <w:tcPr>
            <w:tcW w:w="1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406E83" w14:textId="77777777" w:rsidR="001C77CC" w:rsidRPr="001C77CC" w:rsidRDefault="001C77CC" w:rsidP="00D22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C7181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Giám sát Công trình Giao thông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B3A81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3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03C22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Gia hạn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FB2F4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32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102DF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802BF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32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E3C25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Đạt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61A81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 </w:t>
            </w:r>
          </w:p>
        </w:tc>
      </w:tr>
      <w:tr w:rsidR="001C77CC" w:rsidRPr="001C77CC" w14:paraId="58CB5728" w14:textId="77777777" w:rsidTr="001C77CC">
        <w:trPr>
          <w:trHeight w:val="900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BDA7A6" w14:textId="77777777" w:rsidR="001C77CC" w:rsidRPr="001C77CC" w:rsidRDefault="001C77CC" w:rsidP="00D22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D5345E" w14:textId="77777777" w:rsidR="001C77CC" w:rsidRPr="001C77CC" w:rsidRDefault="001C77CC" w:rsidP="001C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</w:p>
        </w:tc>
        <w:tc>
          <w:tcPr>
            <w:tcW w:w="13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46C24E" w14:textId="77777777" w:rsidR="001C77CC" w:rsidRPr="001C77CC" w:rsidRDefault="001C77CC" w:rsidP="00D22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</w:p>
        </w:tc>
        <w:tc>
          <w:tcPr>
            <w:tcW w:w="1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99011A" w14:textId="77777777" w:rsidR="001C77CC" w:rsidRPr="001C77CC" w:rsidRDefault="001C77CC" w:rsidP="00D22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C2953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Thiết kế xây dựng công trình giao thông đường bộ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A17B1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2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BA02B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Cấp lần đầu; điều chỉnh hạng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C544F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20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B2780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80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73A4F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100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4B640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Đạt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08F04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 </w:t>
            </w:r>
          </w:p>
        </w:tc>
      </w:tr>
      <w:tr w:rsidR="001C77CC" w:rsidRPr="001C77CC" w14:paraId="63491C77" w14:textId="77777777" w:rsidTr="001C77CC">
        <w:trPr>
          <w:trHeight w:val="10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B770C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21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2AED8" w14:textId="77777777" w:rsidR="001C77CC" w:rsidRPr="001C77CC" w:rsidRDefault="001C77CC" w:rsidP="001C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Lê Đại Nhất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A8A1B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16/9/1980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10E8B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Kỹ sư điện kỹ thuật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7B114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Giám sát Dân dụng, Công nghiệp và Hạ tầng kỹ thuật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12A27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2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AE47F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Cấp lần đầu; điều chỉnh hạng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CBD2B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12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1FD13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76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6B5AB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88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42CF4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Không đạt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D3939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 </w:t>
            </w:r>
          </w:p>
        </w:tc>
      </w:tr>
      <w:tr w:rsidR="001C77CC" w:rsidRPr="001C77CC" w14:paraId="0BB4236F" w14:textId="77777777" w:rsidTr="001C77CC">
        <w:trPr>
          <w:trHeight w:val="105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5FC7E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22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41988" w14:textId="77777777" w:rsidR="001C77CC" w:rsidRPr="001C77CC" w:rsidRDefault="001C77CC" w:rsidP="001C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Thái Văn Phẩm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4533F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17/1/1964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A4D63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Kỹ sư điện kỹ thuật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79CF7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Giám sát Dân dụng, Công nghiệp và Hạ tầng kỹ thuật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D9871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2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E0E01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Cấp lần đầu; điều chỉnh hạng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C05DE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20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9F6C1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52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C3389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72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1FE7D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Không đạt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CD494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 </w:t>
            </w:r>
          </w:p>
        </w:tc>
      </w:tr>
      <w:tr w:rsidR="001C77CC" w:rsidRPr="001C77CC" w14:paraId="5E994110" w14:textId="77777777" w:rsidTr="001C77CC">
        <w:trPr>
          <w:trHeight w:val="10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021EF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23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281AD" w14:textId="77777777" w:rsidR="001C77CC" w:rsidRPr="001C77CC" w:rsidRDefault="001C77CC" w:rsidP="001C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Phạm Ngọc Tùng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59800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4/5/1977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4FCC9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Kỹ sư địa chất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27B1F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Khảo sát Địa hình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A0E68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2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783D3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Cấp lần đầu; điều chỉnh hạng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8F98A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20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9EC57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72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C8AD8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92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72DA7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Đạt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F2773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 </w:t>
            </w:r>
          </w:p>
        </w:tc>
      </w:tr>
      <w:tr w:rsidR="001C77CC" w:rsidRPr="001C77CC" w14:paraId="7DD8715E" w14:textId="77777777" w:rsidTr="001C77CC">
        <w:trPr>
          <w:trHeight w:val="1008"/>
        </w:trPr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1FE4C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24</w:t>
            </w:r>
          </w:p>
        </w:tc>
        <w:tc>
          <w:tcPr>
            <w:tcW w:w="22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56A46" w14:textId="77777777" w:rsidR="001C77CC" w:rsidRPr="001C77CC" w:rsidRDefault="001C77CC" w:rsidP="001C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Võ Đình Tâm</w:t>
            </w:r>
          </w:p>
        </w:tc>
        <w:tc>
          <w:tcPr>
            <w:tcW w:w="135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ACFE8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7/1/1997</w:t>
            </w:r>
          </w:p>
        </w:tc>
        <w:tc>
          <w:tcPr>
            <w:tcW w:w="15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6ADE7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Kỹ sư XD DD-CN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A60B8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Quản lý dự án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D389A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3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149E8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Cấp lần đầu; điều chỉnh hạng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D1A94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20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17CAE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80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8DBAD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100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06C18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Đạt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F8BF1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 </w:t>
            </w:r>
          </w:p>
        </w:tc>
      </w:tr>
      <w:tr w:rsidR="001C77CC" w:rsidRPr="001C77CC" w14:paraId="64BE5EED" w14:textId="77777777" w:rsidTr="001C77CC">
        <w:trPr>
          <w:trHeight w:val="1002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8214A9" w14:textId="77777777" w:rsidR="001C77CC" w:rsidRPr="001C77CC" w:rsidRDefault="001C77CC" w:rsidP="00D22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5F9ECA" w14:textId="77777777" w:rsidR="001C77CC" w:rsidRPr="001C77CC" w:rsidRDefault="001C77CC" w:rsidP="001C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</w:p>
        </w:tc>
        <w:tc>
          <w:tcPr>
            <w:tcW w:w="13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5B8DEA" w14:textId="77777777" w:rsidR="001C77CC" w:rsidRPr="001C77CC" w:rsidRDefault="001C77CC" w:rsidP="00D22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</w:p>
        </w:tc>
        <w:tc>
          <w:tcPr>
            <w:tcW w:w="1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601E62" w14:textId="77777777" w:rsidR="001C77CC" w:rsidRPr="001C77CC" w:rsidRDefault="001C77CC" w:rsidP="00D22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A36F2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Giám sát Dân dụng, Công nghiệp và Hạ tầng kỹ thuật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AB53C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3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79809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Cấp lần đầu; điều chỉnh hạng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077EB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16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56CBB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76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90D29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92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AC5D2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Đạt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3E0A7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 </w:t>
            </w:r>
          </w:p>
        </w:tc>
      </w:tr>
      <w:tr w:rsidR="001C77CC" w:rsidRPr="001C77CC" w14:paraId="79A5D5D6" w14:textId="77777777" w:rsidTr="001C77CC">
        <w:trPr>
          <w:trHeight w:val="915"/>
        </w:trPr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C9864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25</w:t>
            </w:r>
          </w:p>
        </w:tc>
        <w:tc>
          <w:tcPr>
            <w:tcW w:w="22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F1C8D" w14:textId="77777777" w:rsidR="001C77CC" w:rsidRPr="001C77CC" w:rsidRDefault="001C77CC" w:rsidP="001C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Nguyễn Công Hiếu</w:t>
            </w:r>
          </w:p>
        </w:tc>
        <w:tc>
          <w:tcPr>
            <w:tcW w:w="135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74089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10/7/1988</w:t>
            </w:r>
          </w:p>
        </w:tc>
        <w:tc>
          <w:tcPr>
            <w:tcW w:w="15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3B696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 xml:space="preserve">Kỹ sư công nghệ kỹ </w:t>
            </w: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lastRenderedPageBreak/>
              <w:t>thuật xây dựng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08B34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lastRenderedPageBreak/>
              <w:t>Quản lý dự án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94DB0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3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64641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Cấp lần đầu; điều chỉnh hạng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22C57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20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BE1B2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80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E2635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100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C9019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Đạt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10EE9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 </w:t>
            </w:r>
          </w:p>
        </w:tc>
      </w:tr>
      <w:tr w:rsidR="001C77CC" w:rsidRPr="001C77CC" w14:paraId="13FA1C51" w14:textId="77777777" w:rsidTr="001C77CC">
        <w:trPr>
          <w:trHeight w:val="1020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0960BC" w14:textId="77777777" w:rsidR="001C77CC" w:rsidRPr="001C77CC" w:rsidRDefault="001C77CC" w:rsidP="00D22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D0FF04" w14:textId="77777777" w:rsidR="001C77CC" w:rsidRPr="001C77CC" w:rsidRDefault="001C77CC" w:rsidP="001C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</w:p>
        </w:tc>
        <w:tc>
          <w:tcPr>
            <w:tcW w:w="13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D3F373" w14:textId="77777777" w:rsidR="001C77CC" w:rsidRPr="001C77CC" w:rsidRDefault="001C77CC" w:rsidP="00D22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</w:p>
        </w:tc>
        <w:tc>
          <w:tcPr>
            <w:tcW w:w="1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2F690E" w14:textId="77777777" w:rsidR="001C77CC" w:rsidRPr="001C77CC" w:rsidRDefault="001C77CC" w:rsidP="00D22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E159A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Giám sát Dân dụng, Công nghiệp và Hạ tầng kỹ thuật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F94C7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3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B7C58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Cấp lần đầu; điều chỉnh hạng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E24F1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20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C1DD3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76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0ED44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96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AF35D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Đạt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71054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 </w:t>
            </w:r>
          </w:p>
        </w:tc>
      </w:tr>
      <w:tr w:rsidR="001C77CC" w:rsidRPr="001C77CC" w14:paraId="6EC126EA" w14:textId="77777777" w:rsidTr="001C77CC">
        <w:trPr>
          <w:trHeight w:val="94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7D1D12EF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26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5F6C4DEA" w14:textId="77777777" w:rsidR="001C77CC" w:rsidRPr="001C77CC" w:rsidRDefault="001C77CC" w:rsidP="001C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Nguyễn Hữu Ái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58F5E3D8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11/4/1987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6C32CD80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Kỹ sư công nghệ kỹ thuật giao thông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7402A740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Giám sát Công trình Giao thông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24D736EA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2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6F6281CD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Gia hạn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311A8AA9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62465287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3ED8FCC7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2566422D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5F0570B1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Vắng</w:t>
            </w:r>
          </w:p>
        </w:tc>
      </w:tr>
      <w:tr w:rsidR="001C77CC" w:rsidRPr="001C77CC" w14:paraId="60EFA7DF" w14:textId="77777777" w:rsidTr="001C77CC">
        <w:trPr>
          <w:trHeight w:val="1008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EDF70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27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E8C0E" w14:textId="77777777" w:rsidR="001C77CC" w:rsidRPr="001C77CC" w:rsidRDefault="001C77CC" w:rsidP="001C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Bùi Văn Phúc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FA9B0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24/3/1994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DA309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Kỹ sư công nghệ kỹ thuật xây dựng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48695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Thiết kế Kết cấu công trình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BD4C6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3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E972F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Cấp lần đầu; điều chỉnh hạng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AA516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20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C33FA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76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2E8BE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96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7A294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Đạt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4F4CA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 </w:t>
            </w:r>
          </w:p>
        </w:tc>
      </w:tr>
      <w:tr w:rsidR="001C77CC" w:rsidRPr="001C77CC" w14:paraId="68FA4982" w14:textId="77777777" w:rsidTr="001C77CC">
        <w:trPr>
          <w:trHeight w:val="1008"/>
        </w:trPr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80295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28</w:t>
            </w:r>
          </w:p>
        </w:tc>
        <w:tc>
          <w:tcPr>
            <w:tcW w:w="22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7EF88" w14:textId="77777777" w:rsidR="001C77CC" w:rsidRPr="001C77CC" w:rsidRDefault="001C77CC" w:rsidP="001C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Lưu Quang Trung</w:t>
            </w:r>
          </w:p>
        </w:tc>
        <w:tc>
          <w:tcPr>
            <w:tcW w:w="135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D39B4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27/9/1987</w:t>
            </w:r>
          </w:p>
        </w:tc>
        <w:tc>
          <w:tcPr>
            <w:tcW w:w="15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B8DA0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Kỹ sư DD-CN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507DF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Khảo sát Địa hình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BBA32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3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2F53D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Cấp lần đầu; điều chỉnh hạng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726A3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20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21043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80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69409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100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9F1DE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Đạt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087E5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 </w:t>
            </w:r>
          </w:p>
        </w:tc>
      </w:tr>
      <w:tr w:rsidR="001C77CC" w:rsidRPr="001C77CC" w14:paraId="1D8EAFA6" w14:textId="77777777" w:rsidTr="001C77CC">
        <w:trPr>
          <w:trHeight w:val="1008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E300F4" w14:textId="77777777" w:rsidR="001C77CC" w:rsidRPr="001C77CC" w:rsidRDefault="001C77CC" w:rsidP="00D22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A86CBA" w14:textId="77777777" w:rsidR="001C77CC" w:rsidRPr="001C77CC" w:rsidRDefault="001C77CC" w:rsidP="001C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</w:p>
        </w:tc>
        <w:tc>
          <w:tcPr>
            <w:tcW w:w="13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5FFE7A" w14:textId="77777777" w:rsidR="001C77CC" w:rsidRPr="001C77CC" w:rsidRDefault="001C77CC" w:rsidP="00D22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</w:p>
        </w:tc>
        <w:tc>
          <w:tcPr>
            <w:tcW w:w="1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B25F2B" w14:textId="77777777" w:rsidR="001C77CC" w:rsidRPr="001C77CC" w:rsidRDefault="001C77CC" w:rsidP="00D22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9CE17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Quản lý dự án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3F730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3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EB412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Cấp lần đầu; điều chỉnh hạng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EE2E5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20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32231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80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371B8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100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E5100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Đạt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62678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 </w:t>
            </w:r>
          </w:p>
        </w:tc>
      </w:tr>
      <w:tr w:rsidR="001C77CC" w:rsidRPr="001C77CC" w14:paraId="2E32DE43" w14:textId="77777777" w:rsidTr="001C77CC">
        <w:trPr>
          <w:trHeight w:val="765"/>
        </w:trPr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535EB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29</w:t>
            </w:r>
          </w:p>
        </w:tc>
        <w:tc>
          <w:tcPr>
            <w:tcW w:w="22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23E35" w14:textId="77777777" w:rsidR="001C77CC" w:rsidRPr="001C77CC" w:rsidRDefault="001C77CC" w:rsidP="001C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Đoàn Quốc Vương</w:t>
            </w:r>
          </w:p>
        </w:tc>
        <w:tc>
          <w:tcPr>
            <w:tcW w:w="135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935D1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27/9/1988</w:t>
            </w:r>
          </w:p>
        </w:tc>
        <w:tc>
          <w:tcPr>
            <w:tcW w:w="15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28676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Kỹ sư kỹ thuật xây dựng công trình giao thông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D6084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Khảo sát Địa hình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C8757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3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0D0DA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Gia hạn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8F02C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40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28B91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133BC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40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A8917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Đạt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A105F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 </w:t>
            </w:r>
          </w:p>
        </w:tc>
      </w:tr>
      <w:tr w:rsidR="001C77CC" w:rsidRPr="001C77CC" w14:paraId="7E7E01C3" w14:textId="77777777" w:rsidTr="001C77CC">
        <w:trPr>
          <w:trHeight w:val="1002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856A55" w14:textId="77777777" w:rsidR="001C77CC" w:rsidRPr="001C77CC" w:rsidRDefault="001C77CC" w:rsidP="00D22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4D2F59" w14:textId="77777777" w:rsidR="001C77CC" w:rsidRPr="001C77CC" w:rsidRDefault="001C77CC" w:rsidP="001C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</w:p>
        </w:tc>
        <w:tc>
          <w:tcPr>
            <w:tcW w:w="13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1E3589" w14:textId="77777777" w:rsidR="001C77CC" w:rsidRPr="001C77CC" w:rsidRDefault="001C77CC" w:rsidP="00D22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</w:p>
        </w:tc>
        <w:tc>
          <w:tcPr>
            <w:tcW w:w="1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F89831" w14:textId="77777777" w:rsidR="001C77CC" w:rsidRPr="001C77CC" w:rsidRDefault="001C77CC" w:rsidP="00D22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37E52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Quản lý dự án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1E6A3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3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99C55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Cấp lần đầu; điều chỉnh hạng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F4DA8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20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30BA3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72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22B62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92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706CB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Đạt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CA2CB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 </w:t>
            </w:r>
          </w:p>
        </w:tc>
      </w:tr>
      <w:tr w:rsidR="001C77CC" w:rsidRPr="001C77CC" w14:paraId="1469763D" w14:textId="77777777" w:rsidTr="001C77CC">
        <w:trPr>
          <w:trHeight w:val="975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1682A3" w14:textId="77777777" w:rsidR="001C77CC" w:rsidRPr="001C77CC" w:rsidRDefault="001C77CC" w:rsidP="00D22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9E772A" w14:textId="77777777" w:rsidR="001C77CC" w:rsidRPr="001C77CC" w:rsidRDefault="001C77CC" w:rsidP="001C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</w:p>
        </w:tc>
        <w:tc>
          <w:tcPr>
            <w:tcW w:w="13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4E58D4" w14:textId="77777777" w:rsidR="001C77CC" w:rsidRPr="001C77CC" w:rsidRDefault="001C77CC" w:rsidP="00D22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</w:p>
        </w:tc>
        <w:tc>
          <w:tcPr>
            <w:tcW w:w="1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B29D4D" w14:textId="77777777" w:rsidR="001C77CC" w:rsidRPr="001C77CC" w:rsidRDefault="001C77CC" w:rsidP="00D22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9561C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Định giá xây dựng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9406C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3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93751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Gia hạn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BEE3A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36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EEBB5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540E9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36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839C3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Đạt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C9EEB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 </w:t>
            </w:r>
          </w:p>
        </w:tc>
      </w:tr>
      <w:tr w:rsidR="001C77CC" w:rsidRPr="001C77CC" w14:paraId="2DF247BA" w14:textId="77777777" w:rsidTr="001C77CC">
        <w:trPr>
          <w:trHeight w:val="117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9C5F9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30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CA3B2" w14:textId="77777777" w:rsidR="001C77CC" w:rsidRPr="001C77CC" w:rsidRDefault="001C77CC" w:rsidP="001C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Phạm Minh Châu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0AD05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20/1/1993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A6BFC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Kỹ sư  xây dựng công trình giao thông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D9437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Giám sát Công trình Giao thông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BCA97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2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7B6B6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Cấp lần đầu; điều chỉnh hạng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90BE7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20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A8812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80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2C46D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100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651AE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Đạt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85002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 </w:t>
            </w:r>
          </w:p>
        </w:tc>
      </w:tr>
      <w:tr w:rsidR="001C77CC" w:rsidRPr="001C77CC" w14:paraId="6CB8ABBB" w14:textId="77777777" w:rsidTr="001C77CC">
        <w:trPr>
          <w:trHeight w:val="1002"/>
        </w:trPr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66CBB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lastRenderedPageBreak/>
              <w:t>31</w:t>
            </w:r>
          </w:p>
        </w:tc>
        <w:tc>
          <w:tcPr>
            <w:tcW w:w="22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62AAE" w14:textId="77777777" w:rsidR="001C77CC" w:rsidRPr="001C77CC" w:rsidRDefault="001C77CC" w:rsidP="001C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Nguyễn Xuân Huy</w:t>
            </w:r>
          </w:p>
        </w:tc>
        <w:tc>
          <w:tcPr>
            <w:tcW w:w="135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052DE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14/5/1993</w:t>
            </w:r>
          </w:p>
        </w:tc>
        <w:tc>
          <w:tcPr>
            <w:tcW w:w="15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7D9A7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Kỹ sư  xây dựng công trình giao thông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5AEB0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Giám sát Công trình Giao thông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B79AA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3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765F9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Cấp lần đầu; điều chỉnh hạng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FB490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20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EA725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80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EFE13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100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5EB42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Đạt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EF9F9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 </w:t>
            </w:r>
          </w:p>
        </w:tc>
      </w:tr>
      <w:tr w:rsidR="001C77CC" w:rsidRPr="001C77CC" w14:paraId="5AF57D32" w14:textId="77777777" w:rsidTr="001C77CC">
        <w:trPr>
          <w:trHeight w:val="1002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A122E4" w14:textId="77777777" w:rsidR="001C77CC" w:rsidRPr="001C77CC" w:rsidRDefault="001C77CC" w:rsidP="00D22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C44557" w14:textId="77777777" w:rsidR="001C77CC" w:rsidRPr="001C77CC" w:rsidRDefault="001C77CC" w:rsidP="001C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</w:p>
        </w:tc>
        <w:tc>
          <w:tcPr>
            <w:tcW w:w="13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A50382" w14:textId="77777777" w:rsidR="001C77CC" w:rsidRPr="001C77CC" w:rsidRDefault="001C77CC" w:rsidP="00D22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</w:p>
        </w:tc>
        <w:tc>
          <w:tcPr>
            <w:tcW w:w="1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845118" w14:textId="77777777" w:rsidR="001C77CC" w:rsidRPr="001C77CC" w:rsidRDefault="001C77CC" w:rsidP="00D22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7C868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Thiết kế xây dựng công trình giao thông đường bộ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00A95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3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2D6EF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Cấp lần đầu; điều chỉnh hạng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C82BD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16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06680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64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90E2C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80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1875F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Đạt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33C19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 </w:t>
            </w:r>
          </w:p>
        </w:tc>
      </w:tr>
      <w:tr w:rsidR="001C77CC" w:rsidRPr="001C77CC" w14:paraId="08F0D086" w14:textId="77777777" w:rsidTr="001C77CC">
        <w:trPr>
          <w:trHeight w:val="1002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D0D995" w14:textId="77777777" w:rsidR="001C77CC" w:rsidRPr="001C77CC" w:rsidRDefault="001C77CC" w:rsidP="00D22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37EA9D" w14:textId="77777777" w:rsidR="001C77CC" w:rsidRPr="001C77CC" w:rsidRDefault="001C77CC" w:rsidP="001C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</w:p>
        </w:tc>
        <w:tc>
          <w:tcPr>
            <w:tcW w:w="13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307FCC" w14:textId="77777777" w:rsidR="001C77CC" w:rsidRPr="001C77CC" w:rsidRDefault="001C77CC" w:rsidP="00D22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</w:p>
        </w:tc>
        <w:tc>
          <w:tcPr>
            <w:tcW w:w="1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A38B21" w14:textId="77777777" w:rsidR="001C77CC" w:rsidRPr="001C77CC" w:rsidRDefault="001C77CC" w:rsidP="00D22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D388B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Khảo sát Địa hình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F183D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3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1E428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Cấp lần đầu; điều chỉnh hạng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AA014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20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C1F65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52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D308B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72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C2FF1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Không đạt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81CAC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 </w:t>
            </w:r>
          </w:p>
        </w:tc>
      </w:tr>
      <w:tr w:rsidR="001C77CC" w:rsidRPr="001C77CC" w14:paraId="61BA63C0" w14:textId="77777777" w:rsidTr="001C77CC">
        <w:trPr>
          <w:trHeight w:val="118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C5696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32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26AEB" w14:textId="77777777" w:rsidR="001C77CC" w:rsidRPr="001C77CC" w:rsidRDefault="001C77CC" w:rsidP="001C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Dương Hoàng Nam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C9C94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6/9/1978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FA020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Kỹ sư DD-CN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EB49B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Thiết kế Kết cấu công trình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37500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3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C60E9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Gia hạn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E914E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40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91BD3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D5A39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40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B1E1E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Đạt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F1D78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 </w:t>
            </w:r>
          </w:p>
        </w:tc>
      </w:tr>
      <w:tr w:rsidR="001C77CC" w:rsidRPr="001C77CC" w14:paraId="10528416" w14:textId="77777777" w:rsidTr="001C77CC">
        <w:trPr>
          <w:trHeight w:val="765"/>
        </w:trPr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1B0D0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33</w:t>
            </w:r>
          </w:p>
        </w:tc>
        <w:tc>
          <w:tcPr>
            <w:tcW w:w="22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90343" w14:textId="77777777" w:rsidR="001C77CC" w:rsidRPr="001C77CC" w:rsidRDefault="001C77CC" w:rsidP="001C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Lê Quang Hưng</w:t>
            </w:r>
          </w:p>
        </w:tc>
        <w:tc>
          <w:tcPr>
            <w:tcW w:w="135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F0A2A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5/5/1991</w:t>
            </w:r>
          </w:p>
        </w:tc>
        <w:tc>
          <w:tcPr>
            <w:tcW w:w="15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5CB85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Kiến trúc sư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D7420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Định giá xây dựng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CBC0D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3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7230E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Gia hạn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88BE1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40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B0EA2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D12CD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40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713EB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Đạt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40938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 </w:t>
            </w:r>
          </w:p>
        </w:tc>
      </w:tr>
      <w:tr w:rsidR="001C77CC" w:rsidRPr="001C77CC" w14:paraId="0E7BF5A4" w14:textId="77777777" w:rsidTr="001C77CC">
        <w:trPr>
          <w:trHeight w:val="975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A1F232" w14:textId="77777777" w:rsidR="001C77CC" w:rsidRPr="001C77CC" w:rsidRDefault="001C77CC" w:rsidP="00D22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D53678" w14:textId="77777777" w:rsidR="001C77CC" w:rsidRPr="001C77CC" w:rsidRDefault="001C77CC" w:rsidP="001C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</w:p>
        </w:tc>
        <w:tc>
          <w:tcPr>
            <w:tcW w:w="13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9745F4" w14:textId="77777777" w:rsidR="001C77CC" w:rsidRPr="001C77CC" w:rsidRDefault="001C77CC" w:rsidP="00D22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</w:p>
        </w:tc>
        <w:tc>
          <w:tcPr>
            <w:tcW w:w="1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63697F" w14:textId="77777777" w:rsidR="001C77CC" w:rsidRPr="001C77CC" w:rsidRDefault="001C77CC" w:rsidP="00D22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30E66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Giám sát Dân dụng, Công nghiệp và Hạ tầng kỹ thuật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C09B1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3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C8C57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Gia hạn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0B28F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40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EE054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0E230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40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225F4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Đạt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6C54D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 </w:t>
            </w:r>
          </w:p>
        </w:tc>
      </w:tr>
      <w:tr w:rsidR="001C77CC" w:rsidRPr="001C77CC" w14:paraId="1377BD09" w14:textId="77777777" w:rsidTr="001C77CC">
        <w:trPr>
          <w:trHeight w:val="705"/>
        </w:trPr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B3FD0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34</w:t>
            </w:r>
          </w:p>
        </w:tc>
        <w:tc>
          <w:tcPr>
            <w:tcW w:w="22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BE0FC" w14:textId="77777777" w:rsidR="001C77CC" w:rsidRPr="001C77CC" w:rsidRDefault="001C77CC" w:rsidP="001C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Hoàng Nghĩa Huy</w:t>
            </w:r>
          </w:p>
        </w:tc>
        <w:tc>
          <w:tcPr>
            <w:tcW w:w="135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2F5E5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20/9/1993</w:t>
            </w:r>
          </w:p>
        </w:tc>
        <w:tc>
          <w:tcPr>
            <w:tcW w:w="15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01D92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Cao đẳng công nghệ kỹ thuật xây dựng công trình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B398A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Giám sát Dân dụng, Công nghiệp và Hạ tầng kỹ thuật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B3243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3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3E09F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Gia hạn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D1B02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40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22778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0F74B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40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BC3C7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Đạt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2605E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 </w:t>
            </w:r>
          </w:p>
        </w:tc>
      </w:tr>
      <w:tr w:rsidR="001C77CC" w:rsidRPr="001C77CC" w14:paraId="623A7249" w14:textId="77777777" w:rsidTr="001C77CC">
        <w:trPr>
          <w:trHeight w:val="633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9BAF4C" w14:textId="77777777" w:rsidR="001C77CC" w:rsidRPr="001C77CC" w:rsidRDefault="001C77CC" w:rsidP="00D22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A0FD2E" w14:textId="77777777" w:rsidR="001C77CC" w:rsidRPr="001C77CC" w:rsidRDefault="001C77CC" w:rsidP="001C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</w:p>
        </w:tc>
        <w:tc>
          <w:tcPr>
            <w:tcW w:w="13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1DB03E" w14:textId="77777777" w:rsidR="001C77CC" w:rsidRPr="001C77CC" w:rsidRDefault="001C77CC" w:rsidP="00D22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</w:p>
        </w:tc>
        <w:tc>
          <w:tcPr>
            <w:tcW w:w="1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FF0EE4" w14:textId="77777777" w:rsidR="001C77CC" w:rsidRPr="001C77CC" w:rsidRDefault="001C77CC" w:rsidP="00D22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B2EE5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Thiết kế Kết cấu công trình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300DF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3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56A9D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Gia hạn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7EFC4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36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5E6CE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433F2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36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98CD9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Đạt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D5B0A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 </w:t>
            </w:r>
          </w:p>
        </w:tc>
      </w:tr>
      <w:tr w:rsidR="001C77CC" w:rsidRPr="001C77CC" w14:paraId="41922C4D" w14:textId="77777777" w:rsidTr="001C77CC">
        <w:trPr>
          <w:trHeight w:val="966"/>
        </w:trPr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F4AAF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35</w:t>
            </w:r>
          </w:p>
        </w:tc>
        <w:tc>
          <w:tcPr>
            <w:tcW w:w="22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1188E" w14:textId="77777777" w:rsidR="001C77CC" w:rsidRPr="001C77CC" w:rsidRDefault="001C77CC" w:rsidP="001C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Nguyễn Biên Thùy</w:t>
            </w:r>
          </w:p>
        </w:tc>
        <w:tc>
          <w:tcPr>
            <w:tcW w:w="135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7D886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3/6/1990</w:t>
            </w:r>
          </w:p>
        </w:tc>
        <w:tc>
          <w:tcPr>
            <w:tcW w:w="15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A7DD2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Kỹ sư DD-CN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9C5C4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Thiết kế Kết cấu công trình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4E04B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3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D9341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Gia hạn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72809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40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7D22F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74B16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40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86821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Đạt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F8B5D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 </w:t>
            </w:r>
          </w:p>
        </w:tc>
      </w:tr>
      <w:tr w:rsidR="001C77CC" w:rsidRPr="001C77CC" w14:paraId="7D044EDC" w14:textId="77777777" w:rsidTr="001C77CC">
        <w:trPr>
          <w:trHeight w:val="1020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BA64AF" w14:textId="77777777" w:rsidR="001C77CC" w:rsidRPr="001C77CC" w:rsidRDefault="001C77CC" w:rsidP="00D22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B557D4" w14:textId="77777777" w:rsidR="001C77CC" w:rsidRPr="001C77CC" w:rsidRDefault="001C77CC" w:rsidP="001C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</w:p>
        </w:tc>
        <w:tc>
          <w:tcPr>
            <w:tcW w:w="13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F73A14" w14:textId="77777777" w:rsidR="001C77CC" w:rsidRPr="001C77CC" w:rsidRDefault="001C77CC" w:rsidP="00D22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</w:p>
        </w:tc>
        <w:tc>
          <w:tcPr>
            <w:tcW w:w="1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7BF7D8" w14:textId="77777777" w:rsidR="001C77CC" w:rsidRPr="001C77CC" w:rsidRDefault="001C77CC" w:rsidP="00D22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FE67F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Giám sát Dân dụng, Công nghiệp và Hạ tầng kỹ thuật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A657C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3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42D98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Gia hạn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6219F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40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49EE9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13BCB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40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FAAD8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Đạt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A00F9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 </w:t>
            </w:r>
          </w:p>
        </w:tc>
      </w:tr>
      <w:tr w:rsidR="001C77CC" w:rsidRPr="001C77CC" w14:paraId="51741BDC" w14:textId="77777777" w:rsidTr="001C77CC">
        <w:trPr>
          <w:trHeight w:val="12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2382C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lastRenderedPageBreak/>
              <w:t>36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1B957" w14:textId="77777777" w:rsidR="001C77CC" w:rsidRPr="001C77CC" w:rsidRDefault="001C77CC" w:rsidP="001C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Bùi Hồng Kiên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011C7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20/5/1989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6CA98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Kỹ sư công nghệ kỹ thuật điện, điện tử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7181D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Giám sát lắp đặt thiết bị vào công trình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4E3C7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2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341ED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Cấp lần đầu; điều chỉnh hạng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50C05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16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AFD60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80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71262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96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91085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Đạt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B8CC5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 </w:t>
            </w:r>
          </w:p>
        </w:tc>
      </w:tr>
      <w:tr w:rsidR="001C77CC" w:rsidRPr="001C77CC" w14:paraId="32079188" w14:textId="77777777" w:rsidTr="001C77CC">
        <w:trPr>
          <w:trHeight w:val="1020"/>
        </w:trPr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DACE6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37</w:t>
            </w:r>
          </w:p>
        </w:tc>
        <w:tc>
          <w:tcPr>
            <w:tcW w:w="22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ED590" w14:textId="77777777" w:rsidR="001C77CC" w:rsidRPr="001C77CC" w:rsidRDefault="001C77CC" w:rsidP="001C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Trần Văn Long</w:t>
            </w:r>
          </w:p>
        </w:tc>
        <w:tc>
          <w:tcPr>
            <w:tcW w:w="135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3BF45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18/10/1984</w:t>
            </w:r>
          </w:p>
        </w:tc>
        <w:tc>
          <w:tcPr>
            <w:tcW w:w="15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D7841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Kỹ sư kỹ thuật xây dựng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B4CAC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Giám sát Dân dụng, Công nghiệp và Hạ tầng kỹ thuật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95460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2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6C44F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Gia hạn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5F7F1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40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5D24F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200E8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40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9A6D0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Đạt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14DEE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 </w:t>
            </w:r>
          </w:p>
        </w:tc>
      </w:tr>
      <w:tr w:rsidR="001C77CC" w:rsidRPr="001C77CC" w14:paraId="38891192" w14:textId="77777777" w:rsidTr="001C77CC">
        <w:trPr>
          <w:trHeight w:val="720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66E1B9" w14:textId="77777777" w:rsidR="001C77CC" w:rsidRPr="001C77CC" w:rsidRDefault="001C77CC" w:rsidP="00D22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EE75CF" w14:textId="77777777" w:rsidR="001C77CC" w:rsidRPr="001C77CC" w:rsidRDefault="001C77CC" w:rsidP="001C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</w:p>
        </w:tc>
        <w:tc>
          <w:tcPr>
            <w:tcW w:w="13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2A6CDB" w14:textId="77777777" w:rsidR="001C77CC" w:rsidRPr="001C77CC" w:rsidRDefault="001C77CC" w:rsidP="00D22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</w:p>
        </w:tc>
        <w:tc>
          <w:tcPr>
            <w:tcW w:w="1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9EBB58" w14:textId="77777777" w:rsidR="001C77CC" w:rsidRPr="001C77CC" w:rsidRDefault="001C77CC" w:rsidP="00D22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5D1C5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Quản lý dự án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D5240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2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944D4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Cấp lần đầu; điều chỉnh hạng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26237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20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EB2B8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80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B1569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100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12B72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Đạt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C8723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 </w:t>
            </w:r>
          </w:p>
        </w:tc>
      </w:tr>
      <w:tr w:rsidR="001C77CC" w:rsidRPr="001C77CC" w14:paraId="1326EA8B" w14:textId="77777777" w:rsidTr="001C77CC">
        <w:trPr>
          <w:trHeight w:val="105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3EF4B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38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0079B" w14:textId="77777777" w:rsidR="001C77CC" w:rsidRPr="001C77CC" w:rsidRDefault="001C77CC" w:rsidP="001C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Trần Văn Thân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0ACC8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2/1/1981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16EF0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Kỹ sư thủy lợi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9D7D0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Giám sát công trình NN&amp;PTNT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90C3F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2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7A3E0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Gia hạn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6C428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40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00F11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EE587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40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84A88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Đạt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FF8C1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 </w:t>
            </w:r>
          </w:p>
        </w:tc>
      </w:tr>
      <w:tr w:rsidR="001C77CC" w:rsidRPr="001C77CC" w14:paraId="5127C61E" w14:textId="77777777" w:rsidTr="001C77CC">
        <w:trPr>
          <w:trHeight w:val="103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095A9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39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A52F4" w14:textId="77777777" w:rsidR="001C77CC" w:rsidRPr="001C77CC" w:rsidRDefault="001C77CC" w:rsidP="001C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Nguyễn Hoàng Minh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D3D53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25/11/1981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65518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Kỹ sư cầu đường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B5F8B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Giám sát Công trình Giao thông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D51ED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3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CE9CF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Cấp lần đầu; điều chỉnh hạng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275A7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20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85E22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76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02FB8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96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378F0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Đạt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379E2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 </w:t>
            </w:r>
          </w:p>
        </w:tc>
      </w:tr>
      <w:tr w:rsidR="001C77CC" w:rsidRPr="001C77CC" w14:paraId="6A5252C3" w14:textId="77777777" w:rsidTr="001C77CC">
        <w:trPr>
          <w:trHeight w:val="96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83FC4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40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33E5C" w14:textId="77777777" w:rsidR="001C77CC" w:rsidRPr="001C77CC" w:rsidRDefault="001C77CC" w:rsidP="001C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Phạm Hiệp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C2884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10/7/1988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B024E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Kỹ sư XD DD&amp;CN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44692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Giám sát Dân dụng, Công nghiệp và Hạ tầng kỹ thuật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43FE1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2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389B5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Cấp lần đầu; điều chỉnh hạng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6BEF9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20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8FE3F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80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E7BAD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100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B5C95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Đạt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BBDEF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 </w:t>
            </w:r>
          </w:p>
        </w:tc>
      </w:tr>
      <w:tr w:rsidR="001C77CC" w:rsidRPr="001C77CC" w14:paraId="0E536D40" w14:textId="77777777" w:rsidTr="001C77CC">
        <w:trPr>
          <w:trHeight w:val="1008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DF3FB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41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5C8AA" w14:textId="77777777" w:rsidR="001C77CC" w:rsidRPr="001C77CC" w:rsidRDefault="001C77CC" w:rsidP="001C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Đặng Phựơng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FEB91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20/6/1985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CC9ED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Cao đẳng cầu đường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B8867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Khảo sát Địa hình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CADD0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3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4C89A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Cấp lần đầu; điều chỉnh hạng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06CB9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20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7D88F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80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BE09B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100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4817C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Đạt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85075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 </w:t>
            </w:r>
          </w:p>
        </w:tc>
      </w:tr>
      <w:tr w:rsidR="001C77CC" w:rsidRPr="001C77CC" w14:paraId="74C586E6" w14:textId="77777777" w:rsidTr="001C77CC">
        <w:trPr>
          <w:trHeight w:val="900"/>
        </w:trPr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2F470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42</w:t>
            </w:r>
          </w:p>
        </w:tc>
        <w:tc>
          <w:tcPr>
            <w:tcW w:w="22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82B66" w14:textId="77777777" w:rsidR="001C77CC" w:rsidRPr="001C77CC" w:rsidRDefault="001C77CC" w:rsidP="001C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Nguyễn Anh Tuấn</w:t>
            </w:r>
          </w:p>
        </w:tc>
        <w:tc>
          <w:tcPr>
            <w:tcW w:w="135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5E988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13/6/1973</w:t>
            </w:r>
          </w:p>
        </w:tc>
        <w:tc>
          <w:tcPr>
            <w:tcW w:w="15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CDB73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Kỹ sư xây dựng DD-CN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BAAD6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Thiết kế Kết cấu công trình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5A856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2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7C7DB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Cấp lần đầu; điều chỉnh hạng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AE384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20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71950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80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31483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100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6C891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Đạt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960DB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 </w:t>
            </w:r>
          </w:p>
        </w:tc>
      </w:tr>
      <w:tr w:rsidR="001C77CC" w:rsidRPr="001C77CC" w14:paraId="0D102AEF" w14:textId="77777777" w:rsidTr="001C77CC">
        <w:trPr>
          <w:trHeight w:val="1008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D5217C" w14:textId="77777777" w:rsidR="001C77CC" w:rsidRPr="001C77CC" w:rsidRDefault="001C77CC" w:rsidP="00D22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727CAD" w14:textId="77777777" w:rsidR="001C77CC" w:rsidRPr="001C77CC" w:rsidRDefault="001C77CC" w:rsidP="001C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</w:p>
        </w:tc>
        <w:tc>
          <w:tcPr>
            <w:tcW w:w="13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25982B" w14:textId="77777777" w:rsidR="001C77CC" w:rsidRPr="001C77CC" w:rsidRDefault="001C77CC" w:rsidP="00D22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</w:p>
        </w:tc>
        <w:tc>
          <w:tcPr>
            <w:tcW w:w="1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4B809C" w14:textId="77777777" w:rsidR="001C77CC" w:rsidRPr="001C77CC" w:rsidRDefault="001C77CC" w:rsidP="00D22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1DC74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Khảo sát Địa hình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32AAC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2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91533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Cấp lần đầu; điều chỉnh hạng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F242A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16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B228B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80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90CAE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96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8557D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Đạt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473EE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 </w:t>
            </w:r>
          </w:p>
        </w:tc>
      </w:tr>
      <w:tr w:rsidR="001C77CC" w:rsidRPr="001C77CC" w14:paraId="2132E61F" w14:textId="77777777" w:rsidTr="001C77CC">
        <w:trPr>
          <w:trHeight w:val="1008"/>
        </w:trPr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BD283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lastRenderedPageBreak/>
              <w:t>43</w:t>
            </w:r>
          </w:p>
        </w:tc>
        <w:tc>
          <w:tcPr>
            <w:tcW w:w="22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7D491" w14:textId="77777777" w:rsidR="001C77CC" w:rsidRPr="001C77CC" w:rsidRDefault="001C77CC" w:rsidP="001C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Nguyễn Đức Trọng</w:t>
            </w:r>
          </w:p>
        </w:tc>
        <w:tc>
          <w:tcPr>
            <w:tcW w:w="135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28482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16/3/1990</w:t>
            </w:r>
          </w:p>
        </w:tc>
        <w:tc>
          <w:tcPr>
            <w:tcW w:w="15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25427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Kỹ sư xây dựng DD-CN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34FC7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Khảo sát Địa hình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88FFB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3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898C7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Cấp lần đầu; điều chỉnh hạng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9E93A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20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5353C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80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7E623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100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48E0E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Đạt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A718B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 </w:t>
            </w:r>
          </w:p>
        </w:tc>
      </w:tr>
      <w:tr w:rsidR="001C77CC" w:rsidRPr="001C77CC" w14:paraId="2738B05E" w14:textId="77777777" w:rsidTr="001C77CC">
        <w:trPr>
          <w:trHeight w:val="1008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B2FA38" w14:textId="77777777" w:rsidR="001C77CC" w:rsidRPr="001C77CC" w:rsidRDefault="001C77CC" w:rsidP="00D22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3610B5" w14:textId="77777777" w:rsidR="001C77CC" w:rsidRPr="001C77CC" w:rsidRDefault="001C77CC" w:rsidP="001C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</w:p>
        </w:tc>
        <w:tc>
          <w:tcPr>
            <w:tcW w:w="13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2BCBD7" w14:textId="77777777" w:rsidR="001C77CC" w:rsidRPr="001C77CC" w:rsidRDefault="001C77CC" w:rsidP="00D22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</w:p>
        </w:tc>
        <w:tc>
          <w:tcPr>
            <w:tcW w:w="1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37DA03" w14:textId="77777777" w:rsidR="001C77CC" w:rsidRPr="001C77CC" w:rsidRDefault="001C77CC" w:rsidP="00D22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375F1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Giám sát Dân dụng, Công nghiệp và Hạ tầng kỹ thuật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051A8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3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948DD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Cấp lần đầu; điều chỉnh hạng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D0DEB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20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BBCB9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80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3E292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100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7BAF4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Đạt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BFA28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 </w:t>
            </w:r>
          </w:p>
        </w:tc>
      </w:tr>
      <w:tr w:rsidR="001C77CC" w:rsidRPr="001C77CC" w14:paraId="4023A7DD" w14:textId="77777777" w:rsidTr="001C77CC">
        <w:trPr>
          <w:trHeight w:val="1008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D2C5D6" w14:textId="77777777" w:rsidR="001C77CC" w:rsidRPr="001C77CC" w:rsidRDefault="001C77CC" w:rsidP="00D22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FC8BB7" w14:textId="77777777" w:rsidR="001C77CC" w:rsidRPr="001C77CC" w:rsidRDefault="001C77CC" w:rsidP="001C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</w:p>
        </w:tc>
        <w:tc>
          <w:tcPr>
            <w:tcW w:w="13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88D7AD" w14:textId="77777777" w:rsidR="001C77CC" w:rsidRPr="001C77CC" w:rsidRDefault="001C77CC" w:rsidP="00D22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</w:p>
        </w:tc>
        <w:tc>
          <w:tcPr>
            <w:tcW w:w="1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C6ECC6" w14:textId="77777777" w:rsidR="001C77CC" w:rsidRPr="001C77CC" w:rsidRDefault="001C77CC" w:rsidP="00D22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65B78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Quản lý dự án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FE7E1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3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F820B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Cấp lần đầu; điều chỉnh hạng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CE1FF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20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6D318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76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D294C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96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5F98A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Đạt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2EE0F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 </w:t>
            </w:r>
          </w:p>
        </w:tc>
      </w:tr>
      <w:tr w:rsidR="001C77CC" w:rsidRPr="001C77CC" w14:paraId="331BA4E6" w14:textId="77777777" w:rsidTr="001C77CC">
        <w:trPr>
          <w:trHeight w:val="1008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EBB123" w14:textId="77777777" w:rsidR="001C77CC" w:rsidRPr="001C77CC" w:rsidRDefault="001C77CC" w:rsidP="00D22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F75C1E" w14:textId="77777777" w:rsidR="001C77CC" w:rsidRPr="001C77CC" w:rsidRDefault="001C77CC" w:rsidP="001C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</w:p>
        </w:tc>
        <w:tc>
          <w:tcPr>
            <w:tcW w:w="13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959A8E" w14:textId="77777777" w:rsidR="001C77CC" w:rsidRPr="001C77CC" w:rsidRDefault="001C77CC" w:rsidP="00D22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</w:p>
        </w:tc>
        <w:tc>
          <w:tcPr>
            <w:tcW w:w="1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570124" w14:textId="77777777" w:rsidR="001C77CC" w:rsidRPr="001C77CC" w:rsidRDefault="001C77CC" w:rsidP="00D22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3ADD3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Định giá xây dựng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05922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3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85341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Cấp lần đầu; điều chỉnh hạng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EBFA7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20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B37BF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80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65834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100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2971C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Đạt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BED4F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 </w:t>
            </w:r>
          </w:p>
        </w:tc>
      </w:tr>
      <w:tr w:rsidR="001C77CC" w:rsidRPr="001C77CC" w14:paraId="1CE7E082" w14:textId="77777777" w:rsidTr="001C77CC">
        <w:trPr>
          <w:trHeight w:val="645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91E40C" w14:textId="77777777" w:rsidR="001C77CC" w:rsidRPr="001C77CC" w:rsidRDefault="001C77CC" w:rsidP="00D22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E667B0" w14:textId="77777777" w:rsidR="001C77CC" w:rsidRPr="001C77CC" w:rsidRDefault="001C77CC" w:rsidP="001C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</w:p>
        </w:tc>
        <w:tc>
          <w:tcPr>
            <w:tcW w:w="13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24C824" w14:textId="77777777" w:rsidR="001C77CC" w:rsidRPr="001C77CC" w:rsidRDefault="001C77CC" w:rsidP="00D22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</w:p>
        </w:tc>
        <w:tc>
          <w:tcPr>
            <w:tcW w:w="1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1EFAEC" w14:textId="77777777" w:rsidR="001C77CC" w:rsidRPr="001C77CC" w:rsidRDefault="001C77CC" w:rsidP="00D22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D1483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Thiết kế Kết cấu công trình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8CB31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3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7FC55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Cấp lần đầu; điều chỉnh hạng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80113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20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E1896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80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1EE70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100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4FE26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Đạt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6F23D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 </w:t>
            </w:r>
          </w:p>
        </w:tc>
      </w:tr>
      <w:tr w:rsidR="001C77CC" w:rsidRPr="001C77CC" w14:paraId="3924D6AD" w14:textId="77777777" w:rsidTr="001C77CC">
        <w:trPr>
          <w:trHeight w:val="1344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069CA69C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44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42B057CF" w14:textId="77777777" w:rsidR="001C77CC" w:rsidRPr="001C77CC" w:rsidRDefault="001C77CC" w:rsidP="001C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Nguyễn Hữu Thọ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02256F54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11/4/1992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712C95CC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Cao đẳng công nghệ kỹ thuật xây dựng công trình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567B9A5D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Giám sát Dân dụng, Công nghiệp và Hạ tầng kỹ thuật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5EDDB7E0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3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7AE40143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Gia hạn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18114EF8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6B0F3BA9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4270ABBE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777980D8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0B50E318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Vắng</w:t>
            </w:r>
          </w:p>
        </w:tc>
      </w:tr>
      <w:tr w:rsidR="001C77CC" w:rsidRPr="001C77CC" w14:paraId="5EB72EA0" w14:textId="77777777" w:rsidTr="001C77CC">
        <w:trPr>
          <w:trHeight w:val="1008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554C8536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45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739F44B4" w14:textId="77777777" w:rsidR="001C77CC" w:rsidRPr="001C77CC" w:rsidRDefault="001C77CC" w:rsidP="001C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Lê Quang Sang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401B904C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20/10/1967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7C7B8474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Kỹ sư chuyên ngành xây dựng cầu đường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299555F8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Giám sát Công trình Giao thông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610FE06F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2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3921FE42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Cấp lần đầu; điều chỉnh hạng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6823EE16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4571A01A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3317E4AE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36ACBBE1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1BB08A52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Vắng</w:t>
            </w:r>
          </w:p>
        </w:tc>
      </w:tr>
      <w:tr w:rsidR="001C77CC" w:rsidRPr="001C77CC" w14:paraId="74665394" w14:textId="77777777" w:rsidTr="001C77CC">
        <w:trPr>
          <w:trHeight w:val="1008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34848ADD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46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5BD018D9" w14:textId="77777777" w:rsidR="001C77CC" w:rsidRPr="001C77CC" w:rsidRDefault="001C77CC" w:rsidP="001C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Nguyễn Hữu Thiều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5956317F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15/3/1993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5AB5A7DB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Kỹ sư xây dựng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05F56AC8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Giám sát Dân dụng, Công nghiệp và Hạ tầng kỹ thuật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330E358D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3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43293338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Cấp lần đầu; điều chỉnh hạng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1E9ED2BF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4E07B656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18EAEFFD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08058239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566178DB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Vắng</w:t>
            </w:r>
          </w:p>
        </w:tc>
      </w:tr>
      <w:tr w:rsidR="001C77CC" w:rsidRPr="001C77CC" w14:paraId="645FDAC3" w14:textId="77777777" w:rsidTr="001C77CC">
        <w:trPr>
          <w:trHeight w:val="1020"/>
        </w:trPr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155CC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lastRenderedPageBreak/>
              <w:t>47</w:t>
            </w:r>
          </w:p>
        </w:tc>
        <w:tc>
          <w:tcPr>
            <w:tcW w:w="22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51E7F" w14:textId="77777777" w:rsidR="001C77CC" w:rsidRPr="001C77CC" w:rsidRDefault="001C77CC" w:rsidP="001C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Phạm Văn Tự</w:t>
            </w:r>
          </w:p>
        </w:tc>
        <w:tc>
          <w:tcPr>
            <w:tcW w:w="135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FA822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24/8/2000</w:t>
            </w:r>
          </w:p>
        </w:tc>
        <w:tc>
          <w:tcPr>
            <w:tcW w:w="15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1EA74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Kỹ sư xây dựng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C56A2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Giám sát Dân dụng, Công nghiệp và Hạ tầng kỹ thuật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44D4E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3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69BF9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Cấp lần đầu; điều chỉnh hạng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A9C37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20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7AE04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60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BA698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80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2F893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Đạt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6F3B3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 </w:t>
            </w:r>
          </w:p>
        </w:tc>
      </w:tr>
      <w:tr w:rsidR="001C77CC" w:rsidRPr="001C77CC" w14:paraId="35C6B1FA" w14:textId="77777777" w:rsidTr="001C77CC">
        <w:trPr>
          <w:trHeight w:val="1008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5868A5" w14:textId="77777777" w:rsidR="001C77CC" w:rsidRPr="001C77CC" w:rsidRDefault="001C77CC" w:rsidP="00D22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B35ACE" w14:textId="77777777" w:rsidR="001C77CC" w:rsidRPr="001C77CC" w:rsidRDefault="001C77CC" w:rsidP="001C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</w:p>
        </w:tc>
        <w:tc>
          <w:tcPr>
            <w:tcW w:w="13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AF7B02" w14:textId="77777777" w:rsidR="001C77CC" w:rsidRPr="001C77CC" w:rsidRDefault="001C77CC" w:rsidP="00D22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</w:p>
        </w:tc>
        <w:tc>
          <w:tcPr>
            <w:tcW w:w="1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0EE467" w14:textId="77777777" w:rsidR="001C77CC" w:rsidRPr="001C77CC" w:rsidRDefault="001C77CC" w:rsidP="00D22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D13BE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Quản lý dự án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B2F12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3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9B794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Cấp lần đầu; điều chỉnh hạng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49423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16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3E7CB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64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031DC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80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599F7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Đạt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078C9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 </w:t>
            </w:r>
          </w:p>
        </w:tc>
      </w:tr>
      <w:tr w:rsidR="001C77CC" w:rsidRPr="001C77CC" w14:paraId="4A78A66C" w14:textId="77777777" w:rsidTr="001C77CC">
        <w:trPr>
          <w:trHeight w:val="960"/>
        </w:trPr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6A06F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48</w:t>
            </w:r>
          </w:p>
        </w:tc>
        <w:tc>
          <w:tcPr>
            <w:tcW w:w="22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58947" w14:textId="77777777" w:rsidR="001C77CC" w:rsidRPr="001C77CC" w:rsidRDefault="001C77CC" w:rsidP="001C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Nguyễn Đăng Thành</w:t>
            </w:r>
          </w:p>
        </w:tc>
        <w:tc>
          <w:tcPr>
            <w:tcW w:w="135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06984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29/7/1988</w:t>
            </w:r>
          </w:p>
        </w:tc>
        <w:tc>
          <w:tcPr>
            <w:tcW w:w="15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CEF8F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Kỹ sư xây dựng công trình giao thông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EE524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Thiết kế xây dựng công trình giao thông đường bộ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965A7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2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D8DC3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Cấp lần đầu; điều chỉnh hạng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4405D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20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6176A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80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CF914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100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C3740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Đạt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07AED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 </w:t>
            </w:r>
          </w:p>
        </w:tc>
      </w:tr>
      <w:tr w:rsidR="001C77CC" w:rsidRPr="001C77CC" w14:paraId="52AC69AF" w14:textId="77777777" w:rsidTr="001C77CC">
        <w:trPr>
          <w:trHeight w:val="810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954C49" w14:textId="77777777" w:rsidR="001C77CC" w:rsidRPr="001C77CC" w:rsidRDefault="001C77CC" w:rsidP="00D22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9C5833" w14:textId="77777777" w:rsidR="001C77CC" w:rsidRPr="001C77CC" w:rsidRDefault="001C77CC" w:rsidP="001C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</w:p>
        </w:tc>
        <w:tc>
          <w:tcPr>
            <w:tcW w:w="13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F0618A" w14:textId="77777777" w:rsidR="001C77CC" w:rsidRPr="001C77CC" w:rsidRDefault="001C77CC" w:rsidP="00D22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</w:p>
        </w:tc>
        <w:tc>
          <w:tcPr>
            <w:tcW w:w="1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DAA9C6" w14:textId="77777777" w:rsidR="001C77CC" w:rsidRPr="001C77CC" w:rsidRDefault="001C77CC" w:rsidP="00D22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FE514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Giám sát Công trình Giao thông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3E312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3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AE2DC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Cấp lần đầu; điều chỉnh hạng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DEA0A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20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84C7C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80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B1C7F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100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0F9C0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Đạt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9E469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 </w:t>
            </w:r>
          </w:p>
        </w:tc>
      </w:tr>
      <w:tr w:rsidR="001C77CC" w:rsidRPr="001C77CC" w14:paraId="6E37AB99" w14:textId="77777777" w:rsidTr="001C77CC">
        <w:trPr>
          <w:trHeight w:val="660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5F3ABD" w14:textId="77777777" w:rsidR="001C77CC" w:rsidRPr="001C77CC" w:rsidRDefault="001C77CC" w:rsidP="00D22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5D282C" w14:textId="77777777" w:rsidR="001C77CC" w:rsidRPr="001C77CC" w:rsidRDefault="001C77CC" w:rsidP="001C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</w:p>
        </w:tc>
        <w:tc>
          <w:tcPr>
            <w:tcW w:w="13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DAECB6" w14:textId="77777777" w:rsidR="001C77CC" w:rsidRPr="001C77CC" w:rsidRDefault="001C77CC" w:rsidP="00D22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</w:p>
        </w:tc>
        <w:tc>
          <w:tcPr>
            <w:tcW w:w="1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B7DBF5" w14:textId="77777777" w:rsidR="001C77CC" w:rsidRPr="001C77CC" w:rsidRDefault="001C77CC" w:rsidP="00D22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E17AC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Quản lý dự án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F213D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3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AEF64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Cấp lần đầu; điều chỉnh hạng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E74B7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20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082D3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80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7932B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100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5D382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Đạt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FE882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 </w:t>
            </w:r>
          </w:p>
        </w:tc>
      </w:tr>
      <w:tr w:rsidR="001C77CC" w:rsidRPr="001C77CC" w14:paraId="6EFC8EFC" w14:textId="77777777" w:rsidTr="001C77CC">
        <w:trPr>
          <w:trHeight w:val="765"/>
        </w:trPr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F0DC2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49</w:t>
            </w:r>
          </w:p>
        </w:tc>
        <w:tc>
          <w:tcPr>
            <w:tcW w:w="22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FAB04" w14:textId="77777777" w:rsidR="001C77CC" w:rsidRPr="001C77CC" w:rsidRDefault="001C77CC" w:rsidP="001C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Phùng Đức Cảnh</w:t>
            </w:r>
          </w:p>
        </w:tc>
        <w:tc>
          <w:tcPr>
            <w:tcW w:w="135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05C45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24/12/1983</w:t>
            </w:r>
          </w:p>
        </w:tc>
        <w:tc>
          <w:tcPr>
            <w:tcW w:w="15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09629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Kỹ sư công trình thủy lợi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D8D98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Giám sát công trình NN&amp;PTNT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DCCE0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2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959E2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Gia hạn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A08E5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40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41236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B4CFF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40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5D95B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Đạt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068AE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 </w:t>
            </w:r>
          </w:p>
        </w:tc>
      </w:tr>
      <w:tr w:rsidR="001C77CC" w:rsidRPr="001C77CC" w14:paraId="2D7AFEB1" w14:textId="77777777" w:rsidTr="001C77CC">
        <w:trPr>
          <w:trHeight w:val="495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064717" w14:textId="77777777" w:rsidR="001C77CC" w:rsidRPr="001C77CC" w:rsidRDefault="001C77CC" w:rsidP="00D22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E22CC7" w14:textId="77777777" w:rsidR="001C77CC" w:rsidRPr="001C77CC" w:rsidRDefault="001C77CC" w:rsidP="001C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</w:p>
        </w:tc>
        <w:tc>
          <w:tcPr>
            <w:tcW w:w="13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DC8597" w14:textId="77777777" w:rsidR="001C77CC" w:rsidRPr="001C77CC" w:rsidRDefault="001C77CC" w:rsidP="00D22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</w:p>
        </w:tc>
        <w:tc>
          <w:tcPr>
            <w:tcW w:w="1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FDCDA4" w14:textId="77777777" w:rsidR="001C77CC" w:rsidRPr="001C77CC" w:rsidRDefault="001C77CC" w:rsidP="00D22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6F9F9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Quản lý dự án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0A6CB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2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B6B5A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Gia hạn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2189D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40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70C5C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210A4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40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56103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Đạt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76643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 </w:t>
            </w:r>
          </w:p>
        </w:tc>
      </w:tr>
      <w:tr w:rsidR="001C77CC" w:rsidRPr="001C77CC" w14:paraId="712258C2" w14:textId="77777777" w:rsidTr="001C77CC">
        <w:trPr>
          <w:trHeight w:val="900"/>
        </w:trPr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9AAC9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50</w:t>
            </w:r>
          </w:p>
        </w:tc>
        <w:tc>
          <w:tcPr>
            <w:tcW w:w="22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9BCBB" w14:textId="77777777" w:rsidR="001C77CC" w:rsidRPr="001C77CC" w:rsidRDefault="001C77CC" w:rsidP="001C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Nguyễn Ngọc Vương</w:t>
            </w:r>
          </w:p>
        </w:tc>
        <w:tc>
          <w:tcPr>
            <w:tcW w:w="135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A385D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25/2/1995</w:t>
            </w:r>
          </w:p>
        </w:tc>
        <w:tc>
          <w:tcPr>
            <w:tcW w:w="15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106E0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Kỹ sư xây dựng công trình giao thông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196F7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Định giá xây dựng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96888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3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C0B56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Cấp lần đầu; điều chỉnh hạng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BCB97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20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E48AF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80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7198B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100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BDDA3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Đạt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27EAC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 </w:t>
            </w:r>
          </w:p>
        </w:tc>
      </w:tr>
      <w:tr w:rsidR="001C77CC" w:rsidRPr="001C77CC" w14:paraId="06FF0063" w14:textId="77777777" w:rsidTr="001C77CC">
        <w:trPr>
          <w:trHeight w:val="1008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B4073B" w14:textId="77777777" w:rsidR="001C77CC" w:rsidRPr="001C77CC" w:rsidRDefault="001C77CC" w:rsidP="00D22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864CE9" w14:textId="77777777" w:rsidR="001C77CC" w:rsidRPr="001C77CC" w:rsidRDefault="001C77CC" w:rsidP="001C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</w:p>
        </w:tc>
        <w:tc>
          <w:tcPr>
            <w:tcW w:w="13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413E64" w14:textId="77777777" w:rsidR="001C77CC" w:rsidRPr="001C77CC" w:rsidRDefault="001C77CC" w:rsidP="00D22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</w:p>
        </w:tc>
        <w:tc>
          <w:tcPr>
            <w:tcW w:w="1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036190" w14:textId="77777777" w:rsidR="001C77CC" w:rsidRPr="001C77CC" w:rsidRDefault="001C77CC" w:rsidP="00D22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2A5FB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Thiết kế xây dựng công trình giao thông đường bộ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671C3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3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72F09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Cấp lần đầu; điều chỉnh hạng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46D5E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20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4AE13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80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703B7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100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66423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Đạt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C78B1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 </w:t>
            </w:r>
          </w:p>
        </w:tc>
      </w:tr>
      <w:tr w:rsidR="001C77CC" w:rsidRPr="001C77CC" w14:paraId="20D3288A" w14:textId="77777777" w:rsidTr="001C77CC">
        <w:trPr>
          <w:trHeight w:val="1008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BE8098" w14:textId="77777777" w:rsidR="001C77CC" w:rsidRPr="001C77CC" w:rsidRDefault="001C77CC" w:rsidP="00D22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5854FC" w14:textId="77777777" w:rsidR="001C77CC" w:rsidRPr="001C77CC" w:rsidRDefault="001C77CC" w:rsidP="001C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</w:p>
        </w:tc>
        <w:tc>
          <w:tcPr>
            <w:tcW w:w="13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C11480" w14:textId="77777777" w:rsidR="001C77CC" w:rsidRPr="001C77CC" w:rsidRDefault="001C77CC" w:rsidP="00D22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</w:p>
        </w:tc>
        <w:tc>
          <w:tcPr>
            <w:tcW w:w="1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3C3AE2" w14:textId="77777777" w:rsidR="001C77CC" w:rsidRPr="001C77CC" w:rsidRDefault="001C77CC" w:rsidP="00D22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BB56A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Thiết kế xây dựng công trình giao thông cầu - hầm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B57A8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3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EB20E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Cấp lần đầu; điều chỉnh hạng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19DBF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20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DA059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80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D48C1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100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CE675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Đạt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2083E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 </w:t>
            </w:r>
          </w:p>
        </w:tc>
      </w:tr>
      <w:tr w:rsidR="001C77CC" w:rsidRPr="001C77CC" w14:paraId="749AB5D2" w14:textId="77777777" w:rsidTr="001C77CC">
        <w:trPr>
          <w:trHeight w:val="111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5FC6ECE7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lastRenderedPageBreak/>
              <w:t>51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6D7B51A7" w14:textId="77777777" w:rsidR="001C77CC" w:rsidRPr="001C77CC" w:rsidRDefault="001C77CC" w:rsidP="001C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Châu Ngọc Cảnh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2EF8578C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10/5/1987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084374A6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Kỹ sư cầu đường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1EDEAF2B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Giám sát Công trình Giao thông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5FF2B433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2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7CF7EF7A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Cấp lần đầu; điều chỉnh hạng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4EAB0B30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12D9119F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2C85CACB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23C192E8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542D9ADB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Vắng</w:t>
            </w:r>
          </w:p>
        </w:tc>
      </w:tr>
      <w:tr w:rsidR="001C77CC" w:rsidRPr="001C77CC" w14:paraId="6C498643" w14:textId="77777777" w:rsidTr="001C77CC">
        <w:trPr>
          <w:trHeight w:val="900"/>
        </w:trPr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6E3E3990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52</w:t>
            </w:r>
          </w:p>
        </w:tc>
        <w:tc>
          <w:tcPr>
            <w:tcW w:w="22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64334850" w14:textId="77777777" w:rsidR="001C77CC" w:rsidRPr="001C77CC" w:rsidRDefault="001C77CC" w:rsidP="001C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Ngô Đức Khánh</w:t>
            </w:r>
          </w:p>
        </w:tc>
        <w:tc>
          <w:tcPr>
            <w:tcW w:w="135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1E6A20C5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14/10/1981</w:t>
            </w:r>
          </w:p>
        </w:tc>
        <w:tc>
          <w:tcPr>
            <w:tcW w:w="15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6877FB22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Kỹ sư xây dựng cầu đường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5DEA31D3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Khảo sát Địa hình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7C8649C2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2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46C89D13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Cấp lần đầu; điều chỉnh hạng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193EB6A6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15F1C27E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76BF1A7C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1C680887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 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5E1BD1B9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Vắng</w:t>
            </w:r>
          </w:p>
        </w:tc>
      </w:tr>
      <w:tr w:rsidR="001C77CC" w:rsidRPr="001C77CC" w14:paraId="1E765A45" w14:textId="77777777" w:rsidTr="001C77CC">
        <w:trPr>
          <w:trHeight w:val="1008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B0B34C" w14:textId="77777777" w:rsidR="001C77CC" w:rsidRPr="001C77CC" w:rsidRDefault="001C77CC" w:rsidP="00D22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DB474C" w14:textId="77777777" w:rsidR="001C77CC" w:rsidRPr="001C77CC" w:rsidRDefault="001C77CC" w:rsidP="001C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</w:p>
        </w:tc>
        <w:tc>
          <w:tcPr>
            <w:tcW w:w="13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4AFC8A" w14:textId="77777777" w:rsidR="001C77CC" w:rsidRPr="001C77CC" w:rsidRDefault="001C77CC" w:rsidP="00D22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</w:p>
        </w:tc>
        <w:tc>
          <w:tcPr>
            <w:tcW w:w="1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C6EA03" w14:textId="77777777" w:rsidR="001C77CC" w:rsidRPr="001C77CC" w:rsidRDefault="001C77CC" w:rsidP="00D22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280C518E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Thiết kế xây dựng công trình giao thông đường bộ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7BA16D9A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3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7AF6B5E9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Cấp lần đầu; điều chỉnh hạng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65ADAD58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52DFF2FE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7479D4EF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00EACCCA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 </w:t>
            </w: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BF0D84" w14:textId="77777777" w:rsidR="001C77CC" w:rsidRPr="001C77CC" w:rsidRDefault="001C77CC" w:rsidP="00D22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</w:p>
        </w:tc>
      </w:tr>
      <w:tr w:rsidR="001C77CC" w:rsidRPr="001C77CC" w14:paraId="0BD57073" w14:textId="77777777" w:rsidTr="001C77CC">
        <w:trPr>
          <w:trHeight w:val="1008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71DBCA" w14:textId="77777777" w:rsidR="001C77CC" w:rsidRPr="001C77CC" w:rsidRDefault="001C77CC" w:rsidP="00D22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099C3D" w14:textId="77777777" w:rsidR="001C77CC" w:rsidRPr="001C77CC" w:rsidRDefault="001C77CC" w:rsidP="001C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</w:p>
        </w:tc>
        <w:tc>
          <w:tcPr>
            <w:tcW w:w="13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BBB16C" w14:textId="77777777" w:rsidR="001C77CC" w:rsidRPr="001C77CC" w:rsidRDefault="001C77CC" w:rsidP="00D22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</w:p>
        </w:tc>
        <w:tc>
          <w:tcPr>
            <w:tcW w:w="1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9226DF" w14:textId="77777777" w:rsidR="001C77CC" w:rsidRPr="001C77CC" w:rsidRDefault="001C77CC" w:rsidP="00D22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37E9FA0D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Giám sát Công trình Giao thông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262A91AD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3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4A23623A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Cấp lần đầu; điều chỉnh hạng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4A7C36BE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1A4CF18A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14DAFECC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306D8C69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 </w:t>
            </w: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B069BD" w14:textId="77777777" w:rsidR="001C77CC" w:rsidRPr="001C77CC" w:rsidRDefault="001C77CC" w:rsidP="00D22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</w:p>
        </w:tc>
      </w:tr>
      <w:tr w:rsidR="001C77CC" w:rsidRPr="001C77CC" w14:paraId="6D2CF977" w14:textId="77777777" w:rsidTr="001C77CC">
        <w:trPr>
          <w:trHeight w:val="1008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4797C3" w14:textId="77777777" w:rsidR="001C77CC" w:rsidRPr="001C77CC" w:rsidRDefault="001C77CC" w:rsidP="00D22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95DF38" w14:textId="77777777" w:rsidR="001C77CC" w:rsidRPr="001C77CC" w:rsidRDefault="001C77CC" w:rsidP="001C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</w:p>
        </w:tc>
        <w:tc>
          <w:tcPr>
            <w:tcW w:w="13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A136D8" w14:textId="77777777" w:rsidR="001C77CC" w:rsidRPr="001C77CC" w:rsidRDefault="001C77CC" w:rsidP="00D22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</w:p>
        </w:tc>
        <w:tc>
          <w:tcPr>
            <w:tcW w:w="1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C1CB98" w14:textId="77777777" w:rsidR="001C77CC" w:rsidRPr="001C77CC" w:rsidRDefault="001C77CC" w:rsidP="00D22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2BAC58DE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Định giá xây dựng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0DD9FD8A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2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7EE05625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Cấp lần đầu; điều chỉnh hạng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7F55C06D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17C40086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5554CFF2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31BA6AC1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 </w:t>
            </w: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9E40E8" w14:textId="77777777" w:rsidR="001C77CC" w:rsidRPr="001C77CC" w:rsidRDefault="001C77CC" w:rsidP="00D22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</w:p>
        </w:tc>
      </w:tr>
      <w:tr w:rsidR="001C77CC" w:rsidRPr="001C77CC" w14:paraId="599D1A9C" w14:textId="77777777" w:rsidTr="001C77CC">
        <w:trPr>
          <w:trHeight w:val="1008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B4DBA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53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1D062" w14:textId="77777777" w:rsidR="001C77CC" w:rsidRPr="001C77CC" w:rsidRDefault="001C77CC" w:rsidP="001C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Lê Đình Danh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40429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25/9/1984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07A73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Kỹ sư cầu đường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67AA5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Quản lý dự án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C094B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2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D7E08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Cấp lần đầu; điều chỉnh hạng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8AF14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20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1789F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80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D3AE4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100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8E91D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Đạt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3BE6D" w14:textId="77777777" w:rsidR="001C77CC" w:rsidRPr="001C77CC" w:rsidRDefault="001C77CC" w:rsidP="00D2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</w:pPr>
            <w:r w:rsidRPr="001C77CC">
              <w:rPr>
                <w:rFonts w:ascii="Times New Roman" w:eastAsia="Times New Roman" w:hAnsi="Times New Roman" w:cs="Times New Roman"/>
                <w:color w:val="000000"/>
                <w:kern w:val="0"/>
                <w:sz w:val="25"/>
                <w:szCs w:val="25"/>
                <w14:ligatures w14:val="none"/>
              </w:rPr>
              <w:t> </w:t>
            </w:r>
          </w:p>
        </w:tc>
      </w:tr>
    </w:tbl>
    <w:p w14:paraId="411F479E" w14:textId="77777777" w:rsidR="001C77CC" w:rsidRDefault="001C77CC"/>
    <w:sectPr w:rsidR="001C77CC" w:rsidSect="001C77CC">
      <w:pgSz w:w="16840" w:h="11907" w:orient="landscape" w:code="9"/>
      <w:pgMar w:top="567" w:right="567" w:bottom="567" w:left="56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77CC"/>
    <w:rsid w:val="001C77CC"/>
    <w:rsid w:val="00456B00"/>
    <w:rsid w:val="00B5395E"/>
    <w:rsid w:val="00C236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F24F309"/>
  <w15:chartTrackingRefBased/>
  <w15:docId w15:val="{04FDE537-9220-4074-84FF-F93B54DEE6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1C77CC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1C77CC"/>
    <w:rPr>
      <w:color w:val="954F72"/>
      <w:u w:val="single"/>
    </w:rPr>
  </w:style>
  <w:style w:type="paragraph" w:customStyle="1" w:styleId="msonormal0">
    <w:name w:val="msonormal"/>
    <w:basedOn w:val="Normal"/>
    <w:rsid w:val="001C77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font5">
    <w:name w:val="font5"/>
    <w:basedOn w:val="Normal"/>
    <w:rsid w:val="001C77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6"/>
      <w:szCs w:val="26"/>
      <w14:ligatures w14:val="none"/>
    </w:rPr>
  </w:style>
  <w:style w:type="paragraph" w:customStyle="1" w:styleId="font6">
    <w:name w:val="font6"/>
    <w:basedOn w:val="Normal"/>
    <w:rsid w:val="001C77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kern w:val="0"/>
      <w:sz w:val="26"/>
      <w:szCs w:val="26"/>
      <w14:ligatures w14:val="none"/>
    </w:rPr>
  </w:style>
  <w:style w:type="paragraph" w:customStyle="1" w:styleId="font7">
    <w:name w:val="font7"/>
    <w:basedOn w:val="Normal"/>
    <w:rsid w:val="001C77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kern w:val="0"/>
      <w:sz w:val="26"/>
      <w:szCs w:val="26"/>
      <w:u w:val="single"/>
      <w14:ligatures w14:val="none"/>
    </w:rPr>
  </w:style>
  <w:style w:type="paragraph" w:customStyle="1" w:styleId="font8">
    <w:name w:val="font8"/>
    <w:basedOn w:val="Normal"/>
    <w:rsid w:val="001C77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kern w:val="0"/>
      <w:sz w:val="26"/>
      <w:szCs w:val="26"/>
      <w14:ligatures w14:val="none"/>
    </w:rPr>
  </w:style>
  <w:style w:type="paragraph" w:customStyle="1" w:styleId="xl65">
    <w:name w:val="xl65"/>
    <w:basedOn w:val="Normal"/>
    <w:rsid w:val="001C77C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xl66">
    <w:name w:val="xl66"/>
    <w:basedOn w:val="Normal"/>
    <w:rsid w:val="001C77CC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xl67">
    <w:name w:val="xl67"/>
    <w:basedOn w:val="Normal"/>
    <w:rsid w:val="001C77C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xl68">
    <w:name w:val="xl68"/>
    <w:basedOn w:val="Normal"/>
    <w:rsid w:val="001C77C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xl69">
    <w:name w:val="xl69"/>
    <w:basedOn w:val="Normal"/>
    <w:rsid w:val="001C77C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xl70">
    <w:name w:val="xl70"/>
    <w:basedOn w:val="Normal"/>
    <w:rsid w:val="001C77C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customStyle="1" w:styleId="xl71">
    <w:name w:val="xl71"/>
    <w:basedOn w:val="Normal"/>
    <w:rsid w:val="001C77CC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sz w:val="26"/>
      <w:szCs w:val="26"/>
      <w14:ligatures w14:val="none"/>
    </w:rPr>
  </w:style>
  <w:style w:type="paragraph" w:customStyle="1" w:styleId="xl72">
    <w:name w:val="xl72"/>
    <w:basedOn w:val="Normal"/>
    <w:rsid w:val="001C77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6"/>
      <w:szCs w:val="26"/>
      <w14:ligatures w14:val="none"/>
    </w:rPr>
  </w:style>
  <w:style w:type="paragraph" w:customStyle="1" w:styleId="xl73">
    <w:name w:val="xl73"/>
    <w:basedOn w:val="Normal"/>
    <w:rsid w:val="001C77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6"/>
      <w:szCs w:val="26"/>
      <w14:ligatures w14:val="none"/>
    </w:rPr>
  </w:style>
  <w:style w:type="paragraph" w:customStyle="1" w:styleId="xl74">
    <w:name w:val="xl74"/>
    <w:basedOn w:val="Normal"/>
    <w:rsid w:val="001C77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6"/>
      <w:szCs w:val="26"/>
      <w14:ligatures w14:val="none"/>
    </w:rPr>
  </w:style>
  <w:style w:type="paragraph" w:customStyle="1" w:styleId="xl75">
    <w:name w:val="xl75"/>
    <w:basedOn w:val="Normal"/>
    <w:rsid w:val="001C77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6"/>
      <w:szCs w:val="26"/>
      <w14:ligatures w14:val="none"/>
    </w:rPr>
  </w:style>
  <w:style w:type="paragraph" w:customStyle="1" w:styleId="xl76">
    <w:name w:val="xl76"/>
    <w:basedOn w:val="Normal"/>
    <w:rsid w:val="001C77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6"/>
      <w:szCs w:val="26"/>
      <w14:ligatures w14:val="none"/>
    </w:rPr>
  </w:style>
  <w:style w:type="paragraph" w:customStyle="1" w:styleId="xl77">
    <w:name w:val="xl77"/>
    <w:basedOn w:val="Normal"/>
    <w:rsid w:val="001C77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6"/>
      <w:szCs w:val="26"/>
      <w14:ligatures w14:val="none"/>
    </w:rPr>
  </w:style>
  <w:style w:type="paragraph" w:customStyle="1" w:styleId="xl78">
    <w:name w:val="xl78"/>
    <w:basedOn w:val="Normal"/>
    <w:rsid w:val="001C77C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6"/>
      <w:szCs w:val="26"/>
      <w14:ligatures w14:val="none"/>
    </w:rPr>
  </w:style>
  <w:style w:type="paragraph" w:customStyle="1" w:styleId="xl79">
    <w:name w:val="xl79"/>
    <w:basedOn w:val="Normal"/>
    <w:rsid w:val="001C77C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6"/>
      <w:szCs w:val="26"/>
      <w14:ligatures w14:val="none"/>
    </w:rPr>
  </w:style>
  <w:style w:type="paragraph" w:customStyle="1" w:styleId="xl80">
    <w:name w:val="xl80"/>
    <w:basedOn w:val="Normal"/>
    <w:rsid w:val="001C77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6"/>
      <w:szCs w:val="26"/>
      <w14:ligatures w14:val="none"/>
    </w:rPr>
  </w:style>
  <w:style w:type="paragraph" w:customStyle="1" w:styleId="xl81">
    <w:name w:val="xl81"/>
    <w:basedOn w:val="Normal"/>
    <w:rsid w:val="001C77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6"/>
      <w:szCs w:val="26"/>
      <w14:ligatures w14:val="none"/>
    </w:rPr>
  </w:style>
  <w:style w:type="paragraph" w:customStyle="1" w:styleId="xl82">
    <w:name w:val="xl82"/>
    <w:basedOn w:val="Normal"/>
    <w:rsid w:val="001C77C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kern w:val="0"/>
      <w:sz w:val="26"/>
      <w:szCs w:val="26"/>
      <w14:ligatures w14:val="none"/>
    </w:rPr>
  </w:style>
  <w:style w:type="paragraph" w:customStyle="1" w:styleId="xl83">
    <w:name w:val="xl83"/>
    <w:basedOn w:val="Normal"/>
    <w:rsid w:val="001C77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6"/>
      <w:szCs w:val="26"/>
      <w14:ligatures w14:val="none"/>
    </w:rPr>
  </w:style>
  <w:style w:type="paragraph" w:customStyle="1" w:styleId="xl84">
    <w:name w:val="xl84"/>
    <w:basedOn w:val="Normal"/>
    <w:rsid w:val="001C77C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6"/>
      <w:szCs w:val="26"/>
      <w14:ligatures w14:val="none"/>
    </w:rPr>
  </w:style>
  <w:style w:type="paragraph" w:customStyle="1" w:styleId="xl85">
    <w:name w:val="xl85"/>
    <w:basedOn w:val="Normal"/>
    <w:rsid w:val="001C77C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6"/>
      <w:szCs w:val="26"/>
      <w14:ligatures w14:val="none"/>
    </w:rPr>
  </w:style>
  <w:style w:type="paragraph" w:customStyle="1" w:styleId="xl86">
    <w:name w:val="xl86"/>
    <w:basedOn w:val="Normal"/>
    <w:rsid w:val="001C77C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6"/>
      <w:szCs w:val="26"/>
      <w14:ligatures w14:val="none"/>
    </w:rPr>
  </w:style>
  <w:style w:type="paragraph" w:customStyle="1" w:styleId="xl87">
    <w:name w:val="xl87"/>
    <w:basedOn w:val="Normal"/>
    <w:rsid w:val="001C77C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6"/>
      <w:szCs w:val="26"/>
      <w14:ligatures w14:val="none"/>
    </w:rPr>
  </w:style>
  <w:style w:type="paragraph" w:customStyle="1" w:styleId="xl88">
    <w:name w:val="xl88"/>
    <w:basedOn w:val="Normal"/>
    <w:rsid w:val="001C77C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6"/>
      <w:szCs w:val="26"/>
      <w14:ligatures w14:val="none"/>
    </w:rPr>
  </w:style>
  <w:style w:type="paragraph" w:customStyle="1" w:styleId="xl89">
    <w:name w:val="xl89"/>
    <w:basedOn w:val="Normal"/>
    <w:rsid w:val="001C77C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6"/>
      <w:szCs w:val="26"/>
      <w14:ligatures w14:val="none"/>
    </w:rPr>
  </w:style>
  <w:style w:type="paragraph" w:customStyle="1" w:styleId="xl90">
    <w:name w:val="xl90"/>
    <w:basedOn w:val="Normal"/>
    <w:rsid w:val="001C77C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6"/>
      <w:szCs w:val="26"/>
      <w14:ligatures w14:val="none"/>
    </w:rPr>
  </w:style>
  <w:style w:type="paragraph" w:customStyle="1" w:styleId="xl91">
    <w:name w:val="xl91"/>
    <w:basedOn w:val="Normal"/>
    <w:rsid w:val="001C77C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6"/>
      <w:szCs w:val="26"/>
      <w14:ligatures w14:val="none"/>
    </w:rPr>
  </w:style>
  <w:style w:type="paragraph" w:customStyle="1" w:styleId="xl92">
    <w:name w:val="xl92"/>
    <w:basedOn w:val="Normal"/>
    <w:rsid w:val="001C77C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6"/>
      <w:szCs w:val="26"/>
      <w14:ligatures w14:val="none"/>
    </w:rPr>
  </w:style>
  <w:style w:type="paragraph" w:customStyle="1" w:styleId="xl93">
    <w:name w:val="xl93"/>
    <w:basedOn w:val="Normal"/>
    <w:rsid w:val="001C77C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6"/>
      <w:szCs w:val="26"/>
      <w14:ligatures w14:val="none"/>
    </w:rPr>
  </w:style>
  <w:style w:type="paragraph" w:customStyle="1" w:styleId="xl94">
    <w:name w:val="xl94"/>
    <w:basedOn w:val="Normal"/>
    <w:rsid w:val="001C77C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6"/>
      <w:szCs w:val="26"/>
      <w14:ligatures w14:val="none"/>
    </w:rPr>
  </w:style>
  <w:style w:type="paragraph" w:customStyle="1" w:styleId="xl95">
    <w:name w:val="xl95"/>
    <w:basedOn w:val="Normal"/>
    <w:rsid w:val="001C77C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6"/>
      <w:szCs w:val="26"/>
      <w14:ligatures w14:val="none"/>
    </w:rPr>
  </w:style>
  <w:style w:type="paragraph" w:customStyle="1" w:styleId="xl96">
    <w:name w:val="xl96"/>
    <w:basedOn w:val="Normal"/>
    <w:rsid w:val="001C77C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6"/>
      <w:szCs w:val="26"/>
      <w14:ligatures w14:val="none"/>
    </w:rPr>
  </w:style>
  <w:style w:type="paragraph" w:customStyle="1" w:styleId="xl97">
    <w:name w:val="xl97"/>
    <w:basedOn w:val="Normal"/>
    <w:rsid w:val="001C77C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6"/>
      <w:szCs w:val="26"/>
      <w14:ligatures w14:val="none"/>
    </w:rPr>
  </w:style>
  <w:style w:type="paragraph" w:customStyle="1" w:styleId="xl98">
    <w:name w:val="xl98"/>
    <w:basedOn w:val="Normal"/>
    <w:rsid w:val="001C77C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6"/>
      <w:szCs w:val="26"/>
      <w14:ligatures w14:val="none"/>
    </w:rPr>
  </w:style>
  <w:style w:type="paragraph" w:customStyle="1" w:styleId="xl99">
    <w:name w:val="xl99"/>
    <w:basedOn w:val="Normal"/>
    <w:rsid w:val="001C77C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6"/>
      <w:szCs w:val="26"/>
      <w14:ligatures w14:val="none"/>
    </w:rPr>
  </w:style>
  <w:style w:type="paragraph" w:customStyle="1" w:styleId="xl100">
    <w:name w:val="xl100"/>
    <w:basedOn w:val="Normal"/>
    <w:rsid w:val="001C77C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6"/>
      <w:szCs w:val="26"/>
      <w14:ligatures w14:val="none"/>
    </w:rPr>
  </w:style>
  <w:style w:type="paragraph" w:customStyle="1" w:styleId="xl101">
    <w:name w:val="xl101"/>
    <w:basedOn w:val="Normal"/>
    <w:rsid w:val="001C77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6"/>
      <w:szCs w:val="26"/>
      <w14:ligatures w14:val="none"/>
    </w:rPr>
  </w:style>
  <w:style w:type="paragraph" w:customStyle="1" w:styleId="xl102">
    <w:name w:val="xl102"/>
    <w:basedOn w:val="Normal"/>
    <w:rsid w:val="001C77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6"/>
      <w:szCs w:val="26"/>
      <w14:ligatures w14:val="none"/>
    </w:rPr>
  </w:style>
  <w:style w:type="paragraph" w:customStyle="1" w:styleId="xl103">
    <w:name w:val="xl103"/>
    <w:basedOn w:val="Normal"/>
    <w:rsid w:val="001C77C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6"/>
      <w:szCs w:val="26"/>
      <w14:ligatures w14:val="none"/>
    </w:rPr>
  </w:style>
  <w:style w:type="paragraph" w:customStyle="1" w:styleId="xl104">
    <w:name w:val="xl104"/>
    <w:basedOn w:val="Normal"/>
    <w:rsid w:val="001C77CC"/>
    <w:pP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6"/>
      <w:szCs w:val="26"/>
      <w14:ligatures w14:val="none"/>
    </w:rPr>
  </w:style>
  <w:style w:type="paragraph" w:customStyle="1" w:styleId="xl105">
    <w:name w:val="xl105"/>
    <w:basedOn w:val="Normal"/>
    <w:rsid w:val="001C77CC"/>
    <w:pP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6"/>
      <w:szCs w:val="26"/>
      <w14:ligatures w14:val="none"/>
    </w:rPr>
  </w:style>
  <w:style w:type="paragraph" w:customStyle="1" w:styleId="xl106">
    <w:name w:val="xl106"/>
    <w:basedOn w:val="Normal"/>
    <w:rsid w:val="001C77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6"/>
      <w:szCs w:val="26"/>
      <w14:ligatures w14:val="none"/>
    </w:rPr>
  </w:style>
  <w:style w:type="paragraph" w:customStyle="1" w:styleId="xl107">
    <w:name w:val="xl107"/>
    <w:basedOn w:val="Normal"/>
    <w:rsid w:val="001C77C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6"/>
      <w:szCs w:val="26"/>
      <w14:ligatures w14:val="none"/>
    </w:rPr>
  </w:style>
  <w:style w:type="paragraph" w:customStyle="1" w:styleId="xl108">
    <w:name w:val="xl108"/>
    <w:basedOn w:val="Normal"/>
    <w:rsid w:val="001C77CC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6"/>
      <w:szCs w:val="26"/>
      <w14:ligatures w14:val="none"/>
    </w:rPr>
  </w:style>
  <w:style w:type="paragraph" w:customStyle="1" w:styleId="xl109">
    <w:name w:val="xl109"/>
    <w:basedOn w:val="Normal"/>
    <w:rsid w:val="001C77CC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6"/>
      <w:szCs w:val="26"/>
      <w14:ligatures w14:val="none"/>
    </w:rPr>
  </w:style>
  <w:style w:type="paragraph" w:customStyle="1" w:styleId="xl110">
    <w:name w:val="xl110"/>
    <w:basedOn w:val="Normal"/>
    <w:rsid w:val="001C77CC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6"/>
      <w:szCs w:val="26"/>
      <w14:ligatures w14:val="none"/>
    </w:rPr>
  </w:style>
  <w:style w:type="paragraph" w:customStyle="1" w:styleId="xl111">
    <w:name w:val="xl111"/>
    <w:basedOn w:val="Normal"/>
    <w:rsid w:val="001C77CC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6"/>
      <w:szCs w:val="26"/>
      <w14:ligatures w14:val="none"/>
    </w:rPr>
  </w:style>
  <w:style w:type="paragraph" w:customStyle="1" w:styleId="xl112">
    <w:name w:val="xl112"/>
    <w:basedOn w:val="Normal"/>
    <w:rsid w:val="001C77C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6"/>
      <w:szCs w:val="26"/>
      <w14:ligatures w14:val="none"/>
    </w:rPr>
  </w:style>
  <w:style w:type="paragraph" w:customStyle="1" w:styleId="xl113">
    <w:name w:val="xl113"/>
    <w:basedOn w:val="Normal"/>
    <w:rsid w:val="001C77C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6"/>
      <w:szCs w:val="26"/>
      <w14:ligatures w14:val="none"/>
    </w:rPr>
  </w:style>
  <w:style w:type="paragraph" w:customStyle="1" w:styleId="xl114">
    <w:name w:val="xl114"/>
    <w:basedOn w:val="Normal"/>
    <w:rsid w:val="001C77C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6"/>
      <w:szCs w:val="26"/>
      <w14:ligatures w14:val="none"/>
    </w:rPr>
  </w:style>
  <w:style w:type="paragraph" w:customStyle="1" w:styleId="xl115">
    <w:name w:val="xl115"/>
    <w:basedOn w:val="Normal"/>
    <w:rsid w:val="001C77C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6"/>
      <w:szCs w:val="26"/>
      <w14:ligatures w14:val="none"/>
    </w:rPr>
  </w:style>
  <w:style w:type="paragraph" w:customStyle="1" w:styleId="xl116">
    <w:name w:val="xl116"/>
    <w:basedOn w:val="Normal"/>
    <w:rsid w:val="001C77C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6"/>
      <w:szCs w:val="26"/>
      <w14:ligatures w14:val="none"/>
    </w:rPr>
  </w:style>
  <w:style w:type="paragraph" w:customStyle="1" w:styleId="xl117">
    <w:name w:val="xl117"/>
    <w:basedOn w:val="Normal"/>
    <w:rsid w:val="001C77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6"/>
      <w:szCs w:val="26"/>
      <w14:ligatures w14:val="none"/>
    </w:rPr>
  </w:style>
  <w:style w:type="paragraph" w:customStyle="1" w:styleId="xl118">
    <w:name w:val="xl118"/>
    <w:basedOn w:val="Normal"/>
    <w:rsid w:val="001C77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6"/>
      <w:szCs w:val="26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9370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11</Pages>
  <Words>1590</Words>
  <Characters>9065</Characters>
  <Application>Microsoft Office Word</Application>
  <DocSecurity>0</DocSecurity>
  <Lines>75</Lines>
  <Paragraphs>21</Paragraphs>
  <ScaleCrop>false</ScaleCrop>
  <Company/>
  <LinksUpToDate>false</LinksUpToDate>
  <CharactersWithSpaces>10634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Cam Van</dc:creator>
  <cp:keywords/>
  <dc:description/>
  <cp:lastModifiedBy>Cam Van</cp:lastModifiedBy>
  <cp:revision>1</cp:revision>
  <dcterms:created xsi:type="dcterms:W3CDTF">2024-09-26T03:31:00Z</dcterms:created>
  <dcterms:modified xsi:type="dcterms:W3CDTF">2024-09-26T03:36:00Z</dcterms:modified>
</cp:coreProperties>
</file>